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0000" w14:textId="016400DC" w:rsidR="00E610AE" w:rsidRPr="00B13254" w:rsidRDefault="00E302C3" w:rsidP="00E20E8A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n-GB"/>
        </w:rPr>
      </w:pPr>
      <w:r w:rsidRPr="00B13254">
        <w:rPr>
          <w:rFonts w:ascii="Arial" w:hAnsi="Arial" w:cs="Arial"/>
          <w:b/>
          <w:bCs/>
          <w:u w:val="single"/>
          <w:lang w:val="en-GB"/>
        </w:rPr>
        <w:t>THE SILENT STRUGGLE</w:t>
      </w:r>
    </w:p>
    <w:p w14:paraId="63ED5576" w14:textId="77777777" w:rsidR="00097726" w:rsidRPr="007B53C2" w:rsidRDefault="00097726" w:rsidP="0092670E">
      <w:pPr>
        <w:pStyle w:val="PlainText"/>
        <w:jc w:val="both"/>
        <w:rPr>
          <w:rFonts w:ascii="Arial" w:hAnsi="Arial" w:cs="Arial"/>
          <w:b/>
          <w:bCs/>
          <w:szCs w:val="22"/>
        </w:rPr>
      </w:pPr>
    </w:p>
    <w:p w14:paraId="3D5FD178" w14:textId="16A53653" w:rsidR="00DE58E7" w:rsidRPr="00A60813" w:rsidRDefault="00A3053F" w:rsidP="00997C58">
      <w:pPr>
        <w:pStyle w:val="PlainText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  <w:r w:rsidRPr="00A3053F">
        <w:rPr>
          <w:rFonts w:ascii="Arial" w:hAnsi="Arial" w:cs="Arial"/>
          <w:b/>
          <w:bCs/>
          <w:i/>
          <w:iCs/>
          <w:szCs w:val="22"/>
          <w:u w:val="single"/>
        </w:rPr>
        <w:t xml:space="preserve">BACKGROUND </w:t>
      </w:r>
    </w:p>
    <w:p w14:paraId="2BF71104" w14:textId="77777777" w:rsidR="00A3053F" w:rsidRPr="00A3053F" w:rsidRDefault="00A3053F" w:rsidP="00A3053F">
      <w:pPr>
        <w:pStyle w:val="PlainText"/>
        <w:ind w:left="360"/>
        <w:jc w:val="both"/>
        <w:rPr>
          <w:rFonts w:ascii="Arial" w:hAnsi="Arial" w:cs="Arial"/>
          <w:szCs w:val="22"/>
        </w:rPr>
      </w:pPr>
    </w:p>
    <w:p w14:paraId="30EF9269" w14:textId="77777777" w:rsidR="00786E7A" w:rsidRPr="00715B9F" w:rsidRDefault="00786E7A" w:rsidP="00236026">
      <w:pPr>
        <w:pStyle w:val="PlainText"/>
        <w:numPr>
          <w:ilvl w:val="0"/>
          <w:numId w:val="9"/>
        </w:numPr>
        <w:rPr>
          <w:rFonts w:ascii="Arial" w:hAnsi="Arial" w:cs="Arial"/>
        </w:rPr>
      </w:pPr>
      <w:r w:rsidRPr="00786E7A">
        <w:rPr>
          <w:rFonts w:ascii="Arial" w:hAnsi="Arial" w:cs="Arial"/>
        </w:rPr>
        <w:t>As men, much of our identity is tied to two core roles:</w:t>
      </w:r>
    </w:p>
    <w:p w14:paraId="50D1733C" w14:textId="77777777" w:rsidR="00715B9F" w:rsidRPr="00786E7A" w:rsidRDefault="00715B9F" w:rsidP="00715B9F">
      <w:pPr>
        <w:pStyle w:val="PlainText"/>
        <w:ind w:left="360"/>
        <w:rPr>
          <w:rFonts w:ascii="Arial" w:hAnsi="Arial" w:cs="Arial"/>
          <w:i/>
          <w:iCs/>
        </w:rPr>
      </w:pPr>
    </w:p>
    <w:p w14:paraId="71D09DBC" w14:textId="77777777" w:rsidR="00786E7A" w:rsidRPr="00786E7A" w:rsidRDefault="00786E7A" w:rsidP="00236026">
      <w:pPr>
        <w:pStyle w:val="PlainText"/>
        <w:numPr>
          <w:ilvl w:val="1"/>
          <w:numId w:val="9"/>
        </w:numPr>
        <w:rPr>
          <w:rFonts w:ascii="Arial" w:hAnsi="Arial" w:cs="Arial"/>
          <w:i/>
          <w:iCs/>
        </w:rPr>
      </w:pPr>
      <w:r w:rsidRPr="00786E7A">
        <w:rPr>
          <w:rFonts w:ascii="Arial" w:hAnsi="Arial" w:cs="Arial"/>
          <w:b/>
          <w:bCs/>
          <w:i/>
          <w:iCs/>
        </w:rPr>
        <w:t>Being providers</w:t>
      </w:r>
      <w:r w:rsidRPr="00786E7A">
        <w:rPr>
          <w:rFonts w:ascii="Arial" w:hAnsi="Arial" w:cs="Arial"/>
          <w:i/>
          <w:iCs/>
        </w:rPr>
        <w:t xml:space="preserve"> for our families</w:t>
      </w:r>
    </w:p>
    <w:p w14:paraId="6B401C19" w14:textId="77777777" w:rsidR="00786E7A" w:rsidRDefault="00786E7A" w:rsidP="00236026">
      <w:pPr>
        <w:pStyle w:val="PlainText"/>
        <w:numPr>
          <w:ilvl w:val="1"/>
          <w:numId w:val="9"/>
        </w:numPr>
        <w:rPr>
          <w:rFonts w:ascii="Arial" w:hAnsi="Arial" w:cs="Arial"/>
          <w:i/>
          <w:iCs/>
        </w:rPr>
      </w:pPr>
      <w:r w:rsidRPr="00786E7A">
        <w:rPr>
          <w:rFonts w:ascii="Arial" w:hAnsi="Arial" w:cs="Arial"/>
          <w:b/>
          <w:bCs/>
          <w:i/>
          <w:iCs/>
        </w:rPr>
        <w:t>Being protectors</w:t>
      </w:r>
      <w:r w:rsidRPr="00786E7A">
        <w:rPr>
          <w:rFonts w:ascii="Arial" w:hAnsi="Arial" w:cs="Arial"/>
          <w:i/>
          <w:iCs/>
        </w:rPr>
        <w:t xml:space="preserve"> of our loved ones</w:t>
      </w:r>
    </w:p>
    <w:p w14:paraId="1493B82A" w14:textId="77777777" w:rsidR="00236026" w:rsidRPr="00786E7A" w:rsidRDefault="00236026" w:rsidP="00236026">
      <w:pPr>
        <w:pStyle w:val="PlainText"/>
        <w:ind w:left="1080"/>
        <w:rPr>
          <w:rFonts w:ascii="Arial" w:hAnsi="Arial" w:cs="Arial"/>
          <w:i/>
          <w:iCs/>
        </w:rPr>
      </w:pPr>
    </w:p>
    <w:p w14:paraId="1582CD04" w14:textId="77777777" w:rsidR="00786E7A" w:rsidRPr="00715B9F" w:rsidRDefault="00786E7A" w:rsidP="00236026">
      <w:pPr>
        <w:pStyle w:val="PlainText"/>
        <w:numPr>
          <w:ilvl w:val="0"/>
          <w:numId w:val="9"/>
        </w:numPr>
        <w:rPr>
          <w:rFonts w:ascii="Arial" w:hAnsi="Arial" w:cs="Arial"/>
        </w:rPr>
      </w:pPr>
      <w:r w:rsidRPr="00786E7A">
        <w:rPr>
          <w:rFonts w:ascii="Arial" w:hAnsi="Arial" w:cs="Arial"/>
        </w:rPr>
        <w:t>These roles give us purpose and a sense of fulfillment. But the enemy knows this too—and that’s where he strikes hardest.</w:t>
      </w:r>
    </w:p>
    <w:p w14:paraId="5FF323A8" w14:textId="77777777" w:rsidR="00236026" w:rsidRPr="00786E7A" w:rsidRDefault="00236026" w:rsidP="00236026">
      <w:pPr>
        <w:pStyle w:val="PlainText"/>
        <w:ind w:left="360"/>
        <w:rPr>
          <w:rFonts w:ascii="Arial" w:hAnsi="Arial" w:cs="Arial"/>
          <w:i/>
          <w:iCs/>
        </w:rPr>
      </w:pPr>
    </w:p>
    <w:p w14:paraId="42997054" w14:textId="46E2E6DD" w:rsidR="00236026" w:rsidRDefault="00786E7A" w:rsidP="00236026">
      <w:pPr>
        <w:pStyle w:val="PlainText"/>
        <w:numPr>
          <w:ilvl w:val="0"/>
          <w:numId w:val="9"/>
        </w:numPr>
        <w:rPr>
          <w:rFonts w:ascii="Arial" w:hAnsi="Arial" w:cs="Arial"/>
        </w:rPr>
      </w:pPr>
      <w:r w:rsidRPr="00786E7A">
        <w:rPr>
          <w:rFonts w:ascii="Arial" w:hAnsi="Arial" w:cs="Arial"/>
        </w:rPr>
        <w:t xml:space="preserve">The Word of God warns us in </w:t>
      </w:r>
      <w:r w:rsidRPr="00786E7A">
        <w:rPr>
          <w:rFonts w:ascii="Arial" w:hAnsi="Arial" w:cs="Arial"/>
          <w:b/>
          <w:bCs/>
        </w:rPr>
        <w:t>John 10:10</w:t>
      </w:r>
      <w:r w:rsidRPr="00786E7A">
        <w:rPr>
          <w:rFonts w:ascii="Arial" w:hAnsi="Arial" w:cs="Arial"/>
        </w:rPr>
        <w:t>:</w:t>
      </w:r>
      <w:r w:rsidR="00236026" w:rsidRPr="00715B9F">
        <w:rPr>
          <w:rFonts w:ascii="Arial" w:hAnsi="Arial" w:cs="Arial"/>
        </w:rPr>
        <w:t xml:space="preserve"> </w:t>
      </w:r>
      <w:r w:rsidRPr="00786E7A">
        <w:rPr>
          <w:rFonts w:ascii="Arial" w:hAnsi="Arial" w:cs="Arial"/>
        </w:rPr>
        <w:t>"The thief comes only to steal and kill and destroy."</w:t>
      </w:r>
    </w:p>
    <w:p w14:paraId="168CC261" w14:textId="77777777" w:rsidR="00715B9F" w:rsidRPr="00786E7A" w:rsidRDefault="00715B9F" w:rsidP="00715B9F">
      <w:pPr>
        <w:pStyle w:val="PlainText"/>
        <w:rPr>
          <w:rFonts w:ascii="Arial" w:hAnsi="Arial" w:cs="Arial"/>
        </w:rPr>
      </w:pPr>
    </w:p>
    <w:p w14:paraId="52AEF23B" w14:textId="77777777" w:rsidR="00786E7A" w:rsidRPr="00786E7A" w:rsidRDefault="00786E7A" w:rsidP="00236026">
      <w:pPr>
        <w:pStyle w:val="PlainText"/>
        <w:numPr>
          <w:ilvl w:val="1"/>
          <w:numId w:val="9"/>
        </w:numPr>
        <w:rPr>
          <w:rFonts w:ascii="Arial" w:hAnsi="Arial" w:cs="Arial"/>
          <w:i/>
          <w:iCs/>
        </w:rPr>
      </w:pPr>
      <w:r w:rsidRPr="00786E7A">
        <w:rPr>
          <w:rFonts w:ascii="Arial" w:hAnsi="Arial" w:cs="Arial"/>
          <w:i/>
          <w:iCs/>
        </w:rPr>
        <w:t xml:space="preserve">He </w:t>
      </w:r>
      <w:r w:rsidRPr="00786E7A">
        <w:rPr>
          <w:rFonts w:ascii="Arial" w:hAnsi="Arial" w:cs="Arial"/>
          <w:b/>
          <w:bCs/>
          <w:i/>
          <w:iCs/>
        </w:rPr>
        <w:t>steals</w:t>
      </w:r>
      <w:r w:rsidRPr="00786E7A">
        <w:rPr>
          <w:rFonts w:ascii="Arial" w:hAnsi="Arial" w:cs="Arial"/>
          <w:i/>
          <w:iCs/>
        </w:rPr>
        <w:t xml:space="preserve"> our confidence, dreams, and peace of mind.</w:t>
      </w:r>
    </w:p>
    <w:p w14:paraId="1C8FB400" w14:textId="77777777" w:rsidR="00786E7A" w:rsidRPr="00786E7A" w:rsidRDefault="00786E7A" w:rsidP="00236026">
      <w:pPr>
        <w:pStyle w:val="PlainText"/>
        <w:numPr>
          <w:ilvl w:val="1"/>
          <w:numId w:val="9"/>
        </w:numPr>
        <w:rPr>
          <w:rFonts w:ascii="Arial" w:hAnsi="Arial" w:cs="Arial"/>
          <w:i/>
          <w:iCs/>
        </w:rPr>
      </w:pPr>
      <w:r w:rsidRPr="00786E7A">
        <w:rPr>
          <w:rFonts w:ascii="Arial" w:hAnsi="Arial" w:cs="Arial"/>
          <w:i/>
          <w:iCs/>
        </w:rPr>
        <w:t xml:space="preserve">He </w:t>
      </w:r>
      <w:r w:rsidRPr="00786E7A">
        <w:rPr>
          <w:rFonts w:ascii="Arial" w:hAnsi="Arial" w:cs="Arial"/>
          <w:b/>
          <w:bCs/>
          <w:i/>
          <w:iCs/>
        </w:rPr>
        <w:t>kills</w:t>
      </w:r>
      <w:r w:rsidRPr="00786E7A">
        <w:rPr>
          <w:rFonts w:ascii="Arial" w:hAnsi="Arial" w:cs="Arial"/>
          <w:i/>
          <w:iCs/>
        </w:rPr>
        <w:t xml:space="preserve"> our hopes and our ability to lead with courage.</w:t>
      </w:r>
    </w:p>
    <w:p w14:paraId="4FF9336C" w14:textId="77777777" w:rsidR="00786E7A" w:rsidRDefault="00786E7A" w:rsidP="00236026">
      <w:pPr>
        <w:pStyle w:val="PlainText"/>
        <w:numPr>
          <w:ilvl w:val="1"/>
          <w:numId w:val="9"/>
        </w:numPr>
        <w:rPr>
          <w:rFonts w:ascii="Arial" w:hAnsi="Arial" w:cs="Arial"/>
          <w:i/>
          <w:iCs/>
        </w:rPr>
      </w:pPr>
      <w:r w:rsidRPr="00786E7A">
        <w:rPr>
          <w:rFonts w:ascii="Arial" w:hAnsi="Arial" w:cs="Arial"/>
          <w:i/>
          <w:iCs/>
        </w:rPr>
        <w:t xml:space="preserve">He </w:t>
      </w:r>
      <w:r w:rsidRPr="00786E7A">
        <w:rPr>
          <w:rFonts w:ascii="Arial" w:hAnsi="Arial" w:cs="Arial"/>
          <w:b/>
          <w:bCs/>
          <w:i/>
          <w:iCs/>
        </w:rPr>
        <w:t>destroys</w:t>
      </w:r>
      <w:r w:rsidRPr="00786E7A">
        <w:rPr>
          <w:rFonts w:ascii="Arial" w:hAnsi="Arial" w:cs="Arial"/>
          <w:i/>
          <w:iCs/>
        </w:rPr>
        <w:t xml:space="preserve"> families, relationships, and futures.</w:t>
      </w:r>
    </w:p>
    <w:p w14:paraId="67087CC1" w14:textId="77777777" w:rsidR="00236026" w:rsidRPr="00786E7A" w:rsidRDefault="00236026" w:rsidP="00236026">
      <w:pPr>
        <w:pStyle w:val="PlainText"/>
        <w:ind w:left="1080"/>
        <w:jc w:val="both"/>
        <w:rPr>
          <w:rFonts w:ascii="Arial" w:hAnsi="Arial" w:cs="Arial"/>
          <w:i/>
          <w:iCs/>
        </w:rPr>
      </w:pPr>
    </w:p>
    <w:p w14:paraId="470D0385" w14:textId="77777777" w:rsidR="00EE2FE0" w:rsidRPr="00715B9F" w:rsidRDefault="00786E7A" w:rsidP="00786E7A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86E7A">
        <w:rPr>
          <w:rFonts w:ascii="Arial" w:hAnsi="Arial" w:cs="Arial"/>
        </w:rPr>
        <w:t xml:space="preserve">And when we are hit in these areas, the devil’s most dangerous strategy is to </w:t>
      </w:r>
      <w:r w:rsidRPr="00786E7A">
        <w:rPr>
          <w:rFonts w:ascii="Arial" w:hAnsi="Arial" w:cs="Arial"/>
          <w:b/>
          <w:bCs/>
        </w:rPr>
        <w:t>silence us</w:t>
      </w:r>
      <w:r w:rsidRPr="00786E7A">
        <w:rPr>
          <w:rFonts w:ascii="Arial" w:hAnsi="Arial" w:cs="Arial"/>
        </w:rPr>
        <w:t xml:space="preserve">—even after we’ve overcome challenges. </w:t>
      </w:r>
    </w:p>
    <w:p w14:paraId="731A2A38" w14:textId="77777777" w:rsidR="00EE2FE0" w:rsidRDefault="00EE2FE0" w:rsidP="00EE2FE0">
      <w:pPr>
        <w:pStyle w:val="PlainText"/>
        <w:ind w:left="360"/>
        <w:jc w:val="both"/>
        <w:rPr>
          <w:rFonts w:ascii="Arial" w:hAnsi="Arial" w:cs="Arial"/>
          <w:i/>
          <w:iCs/>
        </w:rPr>
      </w:pPr>
    </w:p>
    <w:p w14:paraId="195B56E2" w14:textId="686C6111" w:rsidR="00786E7A" w:rsidRPr="00715B9F" w:rsidRDefault="00786E7A" w:rsidP="00EE2FE0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86E7A">
        <w:rPr>
          <w:rFonts w:ascii="Arial" w:hAnsi="Arial" w:cs="Arial"/>
        </w:rPr>
        <w:t>But God reminds us that victory doesn’t stop with survival—it comes when we speak out.</w:t>
      </w:r>
      <w:r w:rsidR="00490781" w:rsidRPr="00715B9F">
        <w:rPr>
          <w:rFonts w:ascii="Arial" w:hAnsi="Arial" w:cs="Arial"/>
        </w:rPr>
        <w:t xml:space="preserve"> </w:t>
      </w:r>
      <w:r w:rsidRPr="00786E7A">
        <w:rPr>
          <w:rFonts w:ascii="Arial" w:hAnsi="Arial" w:cs="Arial"/>
        </w:rPr>
        <w:t xml:space="preserve">The Bible says in </w:t>
      </w:r>
      <w:r w:rsidRPr="00786E7A">
        <w:rPr>
          <w:rFonts w:ascii="Arial" w:hAnsi="Arial" w:cs="Arial"/>
          <w:b/>
          <w:bCs/>
        </w:rPr>
        <w:t>Revelation 12:11</w:t>
      </w:r>
      <w:r w:rsidRPr="00786E7A">
        <w:rPr>
          <w:rFonts w:ascii="Arial" w:hAnsi="Arial" w:cs="Arial"/>
        </w:rPr>
        <w:t>:</w:t>
      </w:r>
      <w:r w:rsidR="00490781" w:rsidRPr="00715B9F">
        <w:rPr>
          <w:rFonts w:ascii="Arial" w:hAnsi="Arial" w:cs="Arial"/>
        </w:rPr>
        <w:t xml:space="preserve"> </w:t>
      </w:r>
      <w:r w:rsidRPr="00786E7A">
        <w:rPr>
          <w:rFonts w:ascii="Arial" w:hAnsi="Arial" w:cs="Arial"/>
        </w:rPr>
        <w:t>"They overcame him by the blood of the Lamb and by the word of their testimony."</w:t>
      </w:r>
    </w:p>
    <w:p w14:paraId="0D0E536B" w14:textId="77777777" w:rsidR="00863DA3" w:rsidRPr="00786E7A" w:rsidRDefault="00863DA3" w:rsidP="00863DA3">
      <w:pPr>
        <w:pStyle w:val="PlainText"/>
        <w:jc w:val="both"/>
        <w:rPr>
          <w:rFonts w:ascii="Arial" w:hAnsi="Arial" w:cs="Arial"/>
          <w:i/>
          <w:iCs/>
        </w:rPr>
      </w:pPr>
    </w:p>
    <w:p w14:paraId="6020DC9D" w14:textId="0029A33A" w:rsidR="00786E7A" w:rsidRPr="00786E7A" w:rsidRDefault="00786E7A" w:rsidP="00786E7A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86E7A">
        <w:rPr>
          <w:rFonts w:ascii="Arial" w:hAnsi="Arial" w:cs="Arial"/>
        </w:rPr>
        <w:t xml:space="preserve">The enemy fears your voice because </w:t>
      </w:r>
      <w:r w:rsidRPr="00786E7A">
        <w:rPr>
          <w:rFonts w:ascii="Arial" w:hAnsi="Arial" w:cs="Arial"/>
          <w:b/>
          <w:bCs/>
        </w:rPr>
        <w:t>your testimony is a weapon</w:t>
      </w:r>
      <w:r w:rsidRPr="00786E7A">
        <w:rPr>
          <w:rFonts w:ascii="Arial" w:hAnsi="Arial" w:cs="Arial"/>
        </w:rPr>
        <w:t>—a declaration of God’s victory in your life.</w:t>
      </w:r>
    </w:p>
    <w:p w14:paraId="1CE55C67" w14:textId="77777777" w:rsidR="005B1766" w:rsidRPr="00096743" w:rsidRDefault="005B1766" w:rsidP="005B1766">
      <w:pPr>
        <w:pStyle w:val="PlainText"/>
        <w:jc w:val="both"/>
        <w:rPr>
          <w:rFonts w:ascii="Arial" w:hAnsi="Arial" w:cs="Arial"/>
          <w:szCs w:val="22"/>
          <w:u w:val="single"/>
        </w:rPr>
      </w:pPr>
    </w:p>
    <w:p w14:paraId="3799F8AE" w14:textId="6558231C" w:rsidR="007241D1" w:rsidRPr="000051B5" w:rsidRDefault="00715B9F" w:rsidP="000051B5">
      <w:pPr>
        <w:pStyle w:val="PlainText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caps/>
          <w:szCs w:val="22"/>
          <w:u w:val="single"/>
        </w:rPr>
      </w:pPr>
      <w:r>
        <w:rPr>
          <w:rFonts w:ascii="Arial" w:hAnsi="Arial" w:cs="Arial"/>
          <w:b/>
          <w:bCs/>
          <w:i/>
          <w:iCs/>
          <w:caps/>
          <w:szCs w:val="22"/>
          <w:u w:val="single"/>
        </w:rPr>
        <w:t>THE ENEMY’S TARGET</w:t>
      </w:r>
      <w:r w:rsidR="000051B5" w:rsidRPr="000051B5">
        <w:rPr>
          <w:rFonts w:ascii="Arial" w:hAnsi="Arial" w:cs="Arial"/>
          <w:b/>
          <w:bCs/>
          <w:i/>
          <w:iCs/>
          <w:caps/>
          <w:szCs w:val="22"/>
          <w:u w:val="single"/>
        </w:rPr>
        <w:t xml:space="preserve">: </w:t>
      </w:r>
      <w:r>
        <w:rPr>
          <w:rFonts w:ascii="Arial" w:hAnsi="Arial" w:cs="Arial"/>
          <w:b/>
          <w:bCs/>
          <w:i/>
          <w:iCs/>
          <w:caps/>
          <w:szCs w:val="22"/>
          <w:u w:val="single"/>
        </w:rPr>
        <w:t>PROVIDER &amp; PROTECTOR</w:t>
      </w:r>
    </w:p>
    <w:p w14:paraId="0EA99482" w14:textId="77777777" w:rsidR="000051B5" w:rsidRPr="007241D1" w:rsidRDefault="000051B5" w:rsidP="00DC69D5">
      <w:pPr>
        <w:pStyle w:val="PlainText"/>
        <w:jc w:val="both"/>
        <w:rPr>
          <w:rFonts w:ascii="Arial" w:hAnsi="Arial" w:cs="Arial"/>
          <w:szCs w:val="22"/>
        </w:rPr>
      </w:pPr>
    </w:p>
    <w:p w14:paraId="28B12629" w14:textId="77777777" w:rsidR="007D7774" w:rsidRDefault="007D7774" w:rsidP="007D7774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D7774">
        <w:rPr>
          <w:rFonts w:ascii="Arial" w:hAnsi="Arial" w:cs="Arial"/>
        </w:rPr>
        <w:t>The devil targets what men value most:</w:t>
      </w:r>
    </w:p>
    <w:p w14:paraId="1980D680" w14:textId="77777777" w:rsidR="00233A0E" w:rsidRPr="007D7774" w:rsidRDefault="00233A0E" w:rsidP="00233A0E">
      <w:pPr>
        <w:pStyle w:val="PlainText"/>
        <w:ind w:left="360"/>
        <w:jc w:val="both"/>
        <w:rPr>
          <w:rFonts w:ascii="Arial" w:hAnsi="Arial" w:cs="Arial"/>
        </w:rPr>
      </w:pPr>
    </w:p>
    <w:p w14:paraId="2F11A925" w14:textId="77777777" w:rsidR="007D7774" w:rsidRDefault="007D7774" w:rsidP="009802AA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7D7774">
        <w:rPr>
          <w:rFonts w:ascii="Arial" w:hAnsi="Arial" w:cs="Arial"/>
        </w:rPr>
        <w:t xml:space="preserve">Our ability to </w:t>
      </w:r>
      <w:r w:rsidRPr="007D7774">
        <w:rPr>
          <w:rFonts w:ascii="Arial" w:hAnsi="Arial" w:cs="Arial"/>
          <w:b/>
          <w:bCs/>
        </w:rPr>
        <w:t>provide</w:t>
      </w:r>
      <w:r w:rsidRPr="007D7774">
        <w:rPr>
          <w:rFonts w:ascii="Arial" w:hAnsi="Arial" w:cs="Arial"/>
        </w:rPr>
        <w:t xml:space="preserve"> for our families</w:t>
      </w:r>
    </w:p>
    <w:p w14:paraId="7F6A0A74" w14:textId="77777777" w:rsidR="00233A0E" w:rsidRPr="007D7774" w:rsidRDefault="00233A0E" w:rsidP="00233A0E">
      <w:pPr>
        <w:pStyle w:val="PlainText"/>
        <w:ind w:left="1080"/>
        <w:jc w:val="both"/>
        <w:rPr>
          <w:rFonts w:ascii="Arial" w:hAnsi="Arial" w:cs="Arial"/>
        </w:rPr>
      </w:pPr>
    </w:p>
    <w:p w14:paraId="5392B766" w14:textId="77777777" w:rsidR="007D7774" w:rsidRDefault="007D7774" w:rsidP="009802AA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7D7774">
        <w:rPr>
          <w:rFonts w:ascii="Arial" w:hAnsi="Arial" w:cs="Arial"/>
        </w:rPr>
        <w:t xml:space="preserve">Our responsibility to </w:t>
      </w:r>
      <w:r w:rsidRPr="007D7774">
        <w:rPr>
          <w:rFonts w:ascii="Arial" w:hAnsi="Arial" w:cs="Arial"/>
          <w:b/>
          <w:bCs/>
        </w:rPr>
        <w:t>protect</w:t>
      </w:r>
      <w:r w:rsidRPr="007D7774">
        <w:rPr>
          <w:rFonts w:ascii="Arial" w:hAnsi="Arial" w:cs="Arial"/>
        </w:rPr>
        <w:t xml:space="preserve"> those we love</w:t>
      </w:r>
    </w:p>
    <w:p w14:paraId="1C8A0AC1" w14:textId="77777777" w:rsidR="009802AA" w:rsidRPr="007D7774" w:rsidRDefault="009802AA" w:rsidP="009802AA">
      <w:pPr>
        <w:pStyle w:val="PlainText"/>
        <w:ind w:left="1080"/>
        <w:jc w:val="both"/>
        <w:rPr>
          <w:rFonts w:ascii="Arial" w:hAnsi="Arial" w:cs="Arial"/>
        </w:rPr>
      </w:pPr>
    </w:p>
    <w:p w14:paraId="113A6A7F" w14:textId="514B1D7F" w:rsidR="007D7774" w:rsidRPr="009802AA" w:rsidRDefault="007D7774" w:rsidP="009802AA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D7774">
        <w:rPr>
          <w:rFonts w:ascii="Arial" w:hAnsi="Arial" w:cs="Arial"/>
        </w:rPr>
        <w:t>When financial struggles hit, or when circumstances make us feel powerless, we start to believe lies like:</w:t>
      </w:r>
      <w:r w:rsidR="009802AA">
        <w:rPr>
          <w:rFonts w:ascii="Arial" w:hAnsi="Arial" w:cs="Arial"/>
        </w:rPr>
        <w:t xml:space="preserve"> </w:t>
      </w:r>
      <w:r w:rsidRPr="007D7774">
        <w:rPr>
          <w:rFonts w:ascii="Arial" w:hAnsi="Arial" w:cs="Arial"/>
          <w:i/>
          <w:iCs/>
        </w:rPr>
        <w:t>"You’re not enough."</w:t>
      </w:r>
      <w:r w:rsidR="009802AA">
        <w:rPr>
          <w:rFonts w:ascii="Arial" w:hAnsi="Arial" w:cs="Arial"/>
        </w:rPr>
        <w:t xml:space="preserve"> </w:t>
      </w:r>
      <w:r w:rsidRPr="007D7774">
        <w:rPr>
          <w:rFonts w:ascii="Arial" w:hAnsi="Arial" w:cs="Arial"/>
          <w:i/>
          <w:iCs/>
        </w:rPr>
        <w:t>"You’ve failed your family."</w:t>
      </w:r>
      <w:r w:rsidR="009802AA">
        <w:rPr>
          <w:rFonts w:ascii="Arial" w:hAnsi="Arial" w:cs="Arial"/>
        </w:rPr>
        <w:t xml:space="preserve"> </w:t>
      </w:r>
      <w:r w:rsidRPr="007D7774">
        <w:rPr>
          <w:rFonts w:ascii="Arial" w:hAnsi="Arial" w:cs="Arial"/>
          <w:i/>
          <w:iCs/>
        </w:rPr>
        <w:t>"You’re weak."</w:t>
      </w:r>
    </w:p>
    <w:p w14:paraId="6FCB0213" w14:textId="77777777" w:rsidR="009802AA" w:rsidRPr="007D7774" w:rsidRDefault="009802AA" w:rsidP="009802AA">
      <w:pPr>
        <w:pStyle w:val="PlainText"/>
        <w:ind w:left="360"/>
        <w:jc w:val="both"/>
        <w:rPr>
          <w:rFonts w:ascii="Arial" w:hAnsi="Arial" w:cs="Arial"/>
        </w:rPr>
      </w:pPr>
    </w:p>
    <w:p w14:paraId="09143D3E" w14:textId="77777777" w:rsidR="007D7774" w:rsidRDefault="007D7774" w:rsidP="007D7774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D7774">
        <w:rPr>
          <w:rFonts w:ascii="Arial" w:hAnsi="Arial" w:cs="Arial"/>
        </w:rPr>
        <w:t>But the Word of God gives us a different truth:</w:t>
      </w:r>
    </w:p>
    <w:p w14:paraId="4216ECEC" w14:textId="77777777" w:rsidR="00233A0E" w:rsidRPr="007D7774" w:rsidRDefault="00233A0E" w:rsidP="00233A0E">
      <w:pPr>
        <w:pStyle w:val="PlainText"/>
        <w:jc w:val="both"/>
        <w:rPr>
          <w:rFonts w:ascii="Arial" w:hAnsi="Arial" w:cs="Arial"/>
        </w:rPr>
      </w:pPr>
    </w:p>
    <w:p w14:paraId="6DDED073" w14:textId="19127052" w:rsidR="009802AA" w:rsidRDefault="007D7774" w:rsidP="00695DBA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7D7774">
        <w:rPr>
          <w:rFonts w:ascii="Arial" w:hAnsi="Arial" w:cs="Arial"/>
          <w:b/>
          <w:bCs/>
        </w:rPr>
        <w:t>God is our Provider</w:t>
      </w:r>
      <w:r w:rsidRPr="007D7774">
        <w:rPr>
          <w:rFonts w:ascii="Arial" w:hAnsi="Arial" w:cs="Arial"/>
        </w:rPr>
        <w:t xml:space="preserve"> – </w:t>
      </w:r>
      <w:r w:rsidRPr="007D7774">
        <w:rPr>
          <w:rFonts w:ascii="Arial" w:hAnsi="Arial" w:cs="Arial"/>
          <w:i/>
          <w:iCs/>
        </w:rPr>
        <w:t>“And my God will meet all your needs according to the riches of His glory in Christ Jesus.”</w:t>
      </w:r>
      <w:r w:rsidRPr="007D7774">
        <w:rPr>
          <w:rFonts w:ascii="Arial" w:hAnsi="Arial" w:cs="Arial"/>
        </w:rPr>
        <w:t xml:space="preserve"> (Philippians 4:19)</w:t>
      </w:r>
    </w:p>
    <w:p w14:paraId="601C423F" w14:textId="77777777" w:rsidR="00233A0E" w:rsidRPr="007D7774" w:rsidRDefault="00233A0E" w:rsidP="00233A0E">
      <w:pPr>
        <w:pStyle w:val="PlainText"/>
        <w:ind w:left="1080"/>
        <w:jc w:val="both"/>
        <w:rPr>
          <w:rFonts w:ascii="Arial" w:hAnsi="Arial" w:cs="Arial"/>
        </w:rPr>
      </w:pPr>
    </w:p>
    <w:p w14:paraId="65BECA83" w14:textId="5F2F92AA" w:rsidR="009802AA" w:rsidRDefault="007D7774" w:rsidP="009802AA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7D7774">
        <w:rPr>
          <w:rFonts w:ascii="Arial" w:hAnsi="Arial" w:cs="Arial"/>
          <w:b/>
          <w:bCs/>
        </w:rPr>
        <w:t>God is our Protector</w:t>
      </w:r>
      <w:r w:rsidRPr="007D7774">
        <w:rPr>
          <w:rFonts w:ascii="Arial" w:hAnsi="Arial" w:cs="Arial"/>
        </w:rPr>
        <w:t xml:space="preserve"> – </w:t>
      </w:r>
      <w:r w:rsidRPr="007D7774">
        <w:rPr>
          <w:rFonts w:ascii="Arial" w:hAnsi="Arial" w:cs="Arial"/>
          <w:i/>
          <w:iCs/>
        </w:rPr>
        <w:t>“God is our refuge and strength, an ever-present help in trouble.”</w:t>
      </w:r>
      <w:r w:rsidRPr="007D7774">
        <w:rPr>
          <w:rFonts w:ascii="Arial" w:hAnsi="Arial" w:cs="Arial"/>
        </w:rPr>
        <w:t xml:space="preserve"> (Psalm 46:1)</w:t>
      </w:r>
    </w:p>
    <w:p w14:paraId="562C76F1" w14:textId="77777777" w:rsidR="00233A0E" w:rsidRPr="007D7774" w:rsidRDefault="00233A0E" w:rsidP="00233A0E">
      <w:pPr>
        <w:pStyle w:val="PlainText"/>
        <w:jc w:val="both"/>
        <w:rPr>
          <w:rFonts w:ascii="Arial" w:hAnsi="Arial" w:cs="Arial"/>
        </w:rPr>
      </w:pPr>
    </w:p>
    <w:p w14:paraId="00DC5736" w14:textId="77777777" w:rsidR="007D7774" w:rsidRDefault="007D7774" w:rsidP="009802AA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7D7774">
        <w:rPr>
          <w:rFonts w:ascii="Arial" w:hAnsi="Arial" w:cs="Arial"/>
          <w:b/>
          <w:bCs/>
        </w:rPr>
        <w:t>God is our Promise Keeper</w:t>
      </w:r>
      <w:r w:rsidRPr="007D7774">
        <w:rPr>
          <w:rFonts w:ascii="Arial" w:hAnsi="Arial" w:cs="Arial"/>
        </w:rPr>
        <w:t xml:space="preserve"> – </w:t>
      </w:r>
      <w:r w:rsidRPr="007D7774">
        <w:rPr>
          <w:rFonts w:ascii="Arial" w:hAnsi="Arial" w:cs="Arial"/>
          <w:i/>
          <w:iCs/>
        </w:rPr>
        <w:t>“God is not human, that He should lie... Does He speak and then not fulfill?”</w:t>
      </w:r>
      <w:r w:rsidRPr="007D7774">
        <w:rPr>
          <w:rFonts w:ascii="Arial" w:hAnsi="Arial" w:cs="Arial"/>
        </w:rPr>
        <w:t xml:space="preserve"> (Numbers 23:19)</w:t>
      </w:r>
    </w:p>
    <w:p w14:paraId="615DADBD" w14:textId="77777777" w:rsidR="009802AA" w:rsidRPr="007D7774" w:rsidRDefault="009802AA" w:rsidP="009802AA">
      <w:pPr>
        <w:pStyle w:val="PlainText"/>
        <w:jc w:val="both"/>
        <w:rPr>
          <w:rFonts w:ascii="Arial" w:hAnsi="Arial" w:cs="Arial"/>
        </w:rPr>
      </w:pPr>
    </w:p>
    <w:p w14:paraId="200A5CE1" w14:textId="77777777" w:rsidR="007D7774" w:rsidRPr="007D7774" w:rsidRDefault="007D7774" w:rsidP="007D7774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D7774">
        <w:rPr>
          <w:rFonts w:ascii="Arial" w:hAnsi="Arial" w:cs="Arial"/>
        </w:rPr>
        <w:t xml:space="preserve">When we recognize that </w:t>
      </w:r>
      <w:r w:rsidRPr="007D7774">
        <w:rPr>
          <w:rFonts w:ascii="Arial" w:hAnsi="Arial" w:cs="Arial"/>
          <w:b/>
          <w:bCs/>
        </w:rPr>
        <w:t>God fills the gaps</w:t>
      </w:r>
      <w:r w:rsidRPr="007D7774">
        <w:rPr>
          <w:rFonts w:ascii="Arial" w:hAnsi="Arial" w:cs="Arial"/>
        </w:rPr>
        <w:t xml:space="preserve"> where we fall short, we break free from the guilt and shame the enemy tries to use against us.</w:t>
      </w:r>
    </w:p>
    <w:p w14:paraId="56D1CAA2" w14:textId="77777777" w:rsidR="00207476" w:rsidRDefault="00207476" w:rsidP="007B53C2">
      <w:pPr>
        <w:pStyle w:val="PlainText"/>
        <w:jc w:val="both"/>
        <w:rPr>
          <w:rFonts w:ascii="Arial" w:hAnsi="Arial" w:cs="Arial"/>
          <w:szCs w:val="22"/>
        </w:rPr>
      </w:pPr>
    </w:p>
    <w:p w14:paraId="00793E59" w14:textId="508FD0C7" w:rsidR="00EC1F1E" w:rsidRDefault="00F2733F" w:rsidP="00207476">
      <w:pPr>
        <w:pStyle w:val="PlainText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caps/>
          <w:szCs w:val="22"/>
          <w:u w:val="single"/>
        </w:rPr>
      </w:pPr>
      <w:r>
        <w:rPr>
          <w:rFonts w:ascii="Arial" w:hAnsi="Arial" w:cs="Arial"/>
          <w:b/>
          <w:bCs/>
          <w:i/>
          <w:iCs/>
          <w:caps/>
          <w:szCs w:val="22"/>
          <w:u w:val="single"/>
        </w:rPr>
        <w:lastRenderedPageBreak/>
        <w:t>THE POWER OF TESTIMONY</w:t>
      </w:r>
      <w:r w:rsidR="00207476" w:rsidRPr="00207476">
        <w:rPr>
          <w:rFonts w:ascii="Arial" w:hAnsi="Arial" w:cs="Arial"/>
          <w:b/>
          <w:bCs/>
          <w:i/>
          <w:iCs/>
          <w:caps/>
          <w:szCs w:val="22"/>
          <w:u w:val="single"/>
        </w:rPr>
        <w:t xml:space="preserve">: </w:t>
      </w:r>
      <w:r>
        <w:rPr>
          <w:rFonts w:ascii="Arial" w:hAnsi="Arial" w:cs="Arial"/>
          <w:b/>
          <w:bCs/>
          <w:i/>
          <w:iCs/>
          <w:caps/>
          <w:szCs w:val="22"/>
          <w:u w:val="single"/>
        </w:rPr>
        <w:t>BREAKING THE SILENCE</w:t>
      </w:r>
    </w:p>
    <w:p w14:paraId="7816758A" w14:textId="77777777" w:rsidR="00207476" w:rsidRPr="007241D1" w:rsidRDefault="00207476" w:rsidP="00EC1F1E">
      <w:pPr>
        <w:pStyle w:val="PlainText"/>
        <w:jc w:val="both"/>
        <w:rPr>
          <w:rFonts w:ascii="Arial" w:hAnsi="Arial" w:cs="Arial"/>
          <w:szCs w:val="22"/>
        </w:rPr>
      </w:pPr>
    </w:p>
    <w:p w14:paraId="39F41937" w14:textId="77108982" w:rsidR="007C4961" w:rsidRDefault="007C4961" w:rsidP="007C4961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C4961">
        <w:rPr>
          <w:rFonts w:ascii="Arial" w:hAnsi="Arial" w:cs="Arial"/>
        </w:rPr>
        <w:t>Many of us suffer in silence because we believe that sharing our struggles—or even our victories—makes us vulnerable. But silence is where the devil thrives.</w:t>
      </w:r>
    </w:p>
    <w:p w14:paraId="6DB5DE82" w14:textId="77777777" w:rsidR="00010B17" w:rsidRPr="007C4961" w:rsidRDefault="00010B17" w:rsidP="00010B17">
      <w:pPr>
        <w:pStyle w:val="PlainText"/>
        <w:ind w:left="360"/>
        <w:jc w:val="both"/>
        <w:rPr>
          <w:rFonts w:ascii="Arial" w:hAnsi="Arial" w:cs="Arial"/>
        </w:rPr>
      </w:pPr>
    </w:p>
    <w:p w14:paraId="15149273" w14:textId="67E6E879" w:rsidR="007C4961" w:rsidRPr="00010B17" w:rsidRDefault="007C4961" w:rsidP="00010B17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C4961">
        <w:rPr>
          <w:rFonts w:ascii="Arial" w:hAnsi="Arial" w:cs="Arial"/>
          <w:b/>
          <w:bCs/>
        </w:rPr>
        <w:t>Revelation 12:11</w:t>
      </w:r>
      <w:r w:rsidRPr="007C4961">
        <w:rPr>
          <w:rFonts w:ascii="Arial" w:hAnsi="Arial" w:cs="Arial"/>
        </w:rPr>
        <w:t xml:space="preserve"> reminds us:</w:t>
      </w:r>
      <w:r>
        <w:rPr>
          <w:rFonts w:ascii="Arial" w:hAnsi="Arial" w:cs="Arial"/>
        </w:rPr>
        <w:t xml:space="preserve"> </w:t>
      </w:r>
      <w:r w:rsidRPr="007C4961">
        <w:rPr>
          <w:rFonts w:ascii="Arial" w:hAnsi="Arial" w:cs="Arial"/>
          <w:i/>
          <w:iCs/>
        </w:rPr>
        <w:t>"They overcame him by the blood of the Lamb and by the word of their testimony."</w:t>
      </w:r>
    </w:p>
    <w:p w14:paraId="4F2015D9" w14:textId="77777777" w:rsidR="00010B17" w:rsidRPr="007C4961" w:rsidRDefault="00010B17" w:rsidP="00010B17">
      <w:pPr>
        <w:pStyle w:val="PlainText"/>
        <w:jc w:val="both"/>
        <w:rPr>
          <w:rFonts w:ascii="Arial" w:hAnsi="Arial" w:cs="Arial"/>
        </w:rPr>
      </w:pPr>
    </w:p>
    <w:p w14:paraId="60F37145" w14:textId="4B5169F3" w:rsidR="00226D43" w:rsidRDefault="00226D43" w:rsidP="00226D43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C4961">
        <w:rPr>
          <w:rFonts w:ascii="Arial" w:hAnsi="Arial" w:cs="Arial"/>
        </w:rPr>
        <w:t xml:space="preserve">Your testimony </w:t>
      </w:r>
      <w:r w:rsidR="00214D7B" w:rsidRPr="00214D7B">
        <w:rPr>
          <w:rFonts w:ascii="Arial" w:hAnsi="Arial" w:cs="Arial"/>
        </w:rPr>
        <w:t>isn’t just a story—it’s a declaration that:</w:t>
      </w:r>
    </w:p>
    <w:p w14:paraId="2AE61EE6" w14:textId="77777777" w:rsidR="00226D43" w:rsidRPr="00226D43" w:rsidRDefault="00226D43" w:rsidP="00226D43">
      <w:pPr>
        <w:pStyle w:val="PlainText"/>
        <w:jc w:val="both"/>
        <w:rPr>
          <w:rFonts w:ascii="Arial" w:hAnsi="Arial" w:cs="Arial"/>
        </w:rPr>
      </w:pPr>
    </w:p>
    <w:p w14:paraId="2970A194" w14:textId="53F8C212" w:rsidR="00226D43" w:rsidRDefault="009259F7" w:rsidP="00226D43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9259F7">
        <w:rPr>
          <w:rFonts w:ascii="Arial" w:hAnsi="Arial" w:cs="Arial"/>
          <w:b/>
          <w:bCs/>
        </w:rPr>
        <w:t>God provided</w:t>
      </w:r>
      <w:r w:rsidRPr="009259F7">
        <w:rPr>
          <w:rFonts w:ascii="Arial" w:hAnsi="Arial" w:cs="Arial"/>
        </w:rPr>
        <w:t xml:space="preserve"> when you couldn’t.</w:t>
      </w:r>
    </w:p>
    <w:p w14:paraId="18FC8874" w14:textId="77777777" w:rsidR="009259F7" w:rsidRDefault="009259F7" w:rsidP="009259F7">
      <w:pPr>
        <w:pStyle w:val="PlainText"/>
        <w:ind w:left="1080"/>
        <w:jc w:val="both"/>
        <w:rPr>
          <w:rFonts w:ascii="Arial" w:hAnsi="Arial" w:cs="Arial"/>
        </w:rPr>
      </w:pPr>
    </w:p>
    <w:p w14:paraId="5516ACE0" w14:textId="12E08C8E" w:rsidR="009259F7" w:rsidRDefault="009259F7" w:rsidP="00226D43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9259F7">
        <w:rPr>
          <w:rFonts w:ascii="Arial" w:hAnsi="Arial" w:cs="Arial"/>
          <w:b/>
          <w:bCs/>
        </w:rPr>
        <w:t>God protected</w:t>
      </w:r>
      <w:r w:rsidRPr="009259F7">
        <w:rPr>
          <w:rFonts w:ascii="Arial" w:hAnsi="Arial" w:cs="Arial"/>
        </w:rPr>
        <w:t xml:space="preserve"> when danger surrounded you</w:t>
      </w:r>
      <w:r>
        <w:rPr>
          <w:rFonts w:ascii="Arial" w:hAnsi="Arial" w:cs="Arial"/>
        </w:rPr>
        <w:t>.</w:t>
      </w:r>
    </w:p>
    <w:p w14:paraId="73C1FDDA" w14:textId="77777777" w:rsidR="009259F7" w:rsidRDefault="009259F7" w:rsidP="009259F7">
      <w:pPr>
        <w:pStyle w:val="PlainText"/>
        <w:jc w:val="both"/>
        <w:rPr>
          <w:rFonts w:ascii="Arial" w:hAnsi="Arial" w:cs="Arial"/>
        </w:rPr>
      </w:pPr>
    </w:p>
    <w:p w14:paraId="683B9779" w14:textId="243E839E" w:rsidR="00F350D6" w:rsidRDefault="009259F7" w:rsidP="009259F7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9259F7">
        <w:rPr>
          <w:rFonts w:ascii="Arial" w:hAnsi="Arial" w:cs="Arial"/>
          <w:b/>
          <w:bCs/>
        </w:rPr>
        <w:t>God kept His promises</w:t>
      </w:r>
      <w:r w:rsidRPr="009259F7">
        <w:rPr>
          <w:rFonts w:ascii="Arial" w:hAnsi="Arial" w:cs="Arial"/>
        </w:rPr>
        <w:t xml:space="preserve"> even when things seemed impossible.</w:t>
      </w:r>
    </w:p>
    <w:p w14:paraId="36BEBA8E" w14:textId="77777777" w:rsidR="009259F7" w:rsidRPr="009259F7" w:rsidRDefault="009259F7" w:rsidP="009259F7">
      <w:pPr>
        <w:pStyle w:val="PlainText"/>
        <w:ind w:left="1080"/>
        <w:jc w:val="both"/>
        <w:rPr>
          <w:rFonts w:ascii="Arial" w:hAnsi="Arial" w:cs="Arial"/>
        </w:rPr>
      </w:pPr>
    </w:p>
    <w:p w14:paraId="5143028B" w14:textId="37815F31" w:rsidR="007C4961" w:rsidRDefault="007C4961" w:rsidP="007C4961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C4961">
        <w:rPr>
          <w:rFonts w:ascii="Arial" w:hAnsi="Arial" w:cs="Arial"/>
        </w:rPr>
        <w:t>Your testimony does three powerful things:</w:t>
      </w:r>
    </w:p>
    <w:p w14:paraId="21515707" w14:textId="77777777" w:rsidR="000614F9" w:rsidRPr="007C4961" w:rsidRDefault="000614F9" w:rsidP="000614F9">
      <w:pPr>
        <w:pStyle w:val="PlainText"/>
        <w:jc w:val="both"/>
        <w:rPr>
          <w:rFonts w:ascii="Arial" w:hAnsi="Arial" w:cs="Arial"/>
        </w:rPr>
      </w:pPr>
    </w:p>
    <w:p w14:paraId="12C57440" w14:textId="77777777" w:rsidR="007C4961" w:rsidRDefault="007C4961" w:rsidP="00010B17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7C4961">
        <w:rPr>
          <w:rFonts w:ascii="Arial" w:hAnsi="Arial" w:cs="Arial"/>
          <w:b/>
          <w:bCs/>
        </w:rPr>
        <w:t>Exposes the devil’s lies</w:t>
      </w:r>
      <w:r w:rsidRPr="007C4961">
        <w:rPr>
          <w:rFonts w:ascii="Arial" w:hAnsi="Arial" w:cs="Arial"/>
        </w:rPr>
        <w:t xml:space="preserve"> – Declaring how God provided and protected you reveals that the enemy never had true power over your situation.</w:t>
      </w:r>
    </w:p>
    <w:p w14:paraId="07D7587D" w14:textId="77777777" w:rsidR="000614F9" w:rsidRPr="007C4961" w:rsidRDefault="000614F9" w:rsidP="000614F9">
      <w:pPr>
        <w:pStyle w:val="PlainText"/>
        <w:ind w:left="1080"/>
        <w:jc w:val="both"/>
        <w:rPr>
          <w:rFonts w:ascii="Arial" w:hAnsi="Arial" w:cs="Arial"/>
        </w:rPr>
      </w:pPr>
    </w:p>
    <w:p w14:paraId="3C09885A" w14:textId="77777777" w:rsidR="007C4961" w:rsidRDefault="007C4961" w:rsidP="00010B17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7C4961">
        <w:rPr>
          <w:rFonts w:ascii="Arial" w:hAnsi="Arial" w:cs="Arial"/>
          <w:b/>
          <w:bCs/>
        </w:rPr>
        <w:t>Breaks strongholds</w:t>
      </w:r>
      <w:r w:rsidRPr="007C4961">
        <w:rPr>
          <w:rFonts w:ascii="Arial" w:hAnsi="Arial" w:cs="Arial"/>
        </w:rPr>
        <w:t xml:space="preserve"> – Your spoken victory empowers others who are trapped in the same struggles.</w:t>
      </w:r>
    </w:p>
    <w:p w14:paraId="69CF1D18" w14:textId="77777777" w:rsidR="000614F9" w:rsidRPr="007C4961" w:rsidRDefault="000614F9" w:rsidP="000614F9">
      <w:pPr>
        <w:pStyle w:val="PlainText"/>
        <w:jc w:val="both"/>
        <w:rPr>
          <w:rFonts w:ascii="Arial" w:hAnsi="Arial" w:cs="Arial"/>
        </w:rPr>
      </w:pPr>
    </w:p>
    <w:p w14:paraId="54C0BB03" w14:textId="77777777" w:rsidR="007C4961" w:rsidRDefault="007C4961" w:rsidP="00010B17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7C4961">
        <w:rPr>
          <w:rFonts w:ascii="Arial" w:hAnsi="Arial" w:cs="Arial"/>
          <w:b/>
          <w:bCs/>
        </w:rPr>
        <w:t>Builds faith</w:t>
      </w:r>
      <w:r w:rsidRPr="007C4961">
        <w:rPr>
          <w:rFonts w:ascii="Arial" w:hAnsi="Arial" w:cs="Arial"/>
        </w:rPr>
        <w:t xml:space="preserve"> – When others hear your story, it gives them the courage to believe that if God did it for you, He can do it for them too.</w:t>
      </w:r>
    </w:p>
    <w:p w14:paraId="73F4ACEC" w14:textId="77777777" w:rsidR="00010B17" w:rsidRPr="007C4961" w:rsidRDefault="00010B17" w:rsidP="00010B17">
      <w:pPr>
        <w:pStyle w:val="PlainText"/>
        <w:ind w:left="1080"/>
        <w:jc w:val="both"/>
        <w:rPr>
          <w:rFonts w:ascii="Arial" w:hAnsi="Arial" w:cs="Arial"/>
        </w:rPr>
      </w:pPr>
    </w:p>
    <w:p w14:paraId="00D34586" w14:textId="2C73B4D4" w:rsidR="007C4961" w:rsidRPr="00010B17" w:rsidRDefault="007C4961" w:rsidP="007C4961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C4961">
        <w:rPr>
          <w:rFonts w:ascii="Arial" w:hAnsi="Arial" w:cs="Arial"/>
          <w:b/>
          <w:bCs/>
        </w:rPr>
        <w:t>Psalm 107:2</w:t>
      </w:r>
      <w:r w:rsidRPr="007C4961">
        <w:rPr>
          <w:rFonts w:ascii="Arial" w:hAnsi="Arial" w:cs="Arial"/>
        </w:rPr>
        <w:t xml:space="preserve"> says:</w:t>
      </w:r>
      <w:r w:rsidR="00010B17">
        <w:rPr>
          <w:rFonts w:ascii="Arial" w:hAnsi="Arial" w:cs="Arial"/>
        </w:rPr>
        <w:t xml:space="preserve"> </w:t>
      </w:r>
      <w:r w:rsidRPr="007C4961">
        <w:rPr>
          <w:rFonts w:ascii="Arial" w:hAnsi="Arial" w:cs="Arial"/>
          <w:i/>
          <w:iCs/>
        </w:rPr>
        <w:t>"Let the redeemed of the Lord tell their story—those He redeemed from the hand of the foe."</w:t>
      </w:r>
    </w:p>
    <w:p w14:paraId="36FE0F77" w14:textId="77777777" w:rsidR="00010B17" w:rsidRPr="007C4961" w:rsidRDefault="00010B17" w:rsidP="00010B17">
      <w:pPr>
        <w:pStyle w:val="PlainText"/>
        <w:ind w:left="360"/>
        <w:jc w:val="both"/>
        <w:rPr>
          <w:rFonts w:ascii="Arial" w:hAnsi="Arial" w:cs="Arial"/>
        </w:rPr>
      </w:pPr>
    </w:p>
    <w:p w14:paraId="4069EF06" w14:textId="307208DF" w:rsidR="00AF6823" w:rsidRDefault="007C4961" w:rsidP="00AF6823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7C4961">
        <w:rPr>
          <w:rFonts w:ascii="Arial" w:hAnsi="Arial" w:cs="Arial"/>
        </w:rPr>
        <w:t>The devil fears your voice because every testimony weakens his grip, not just on you but on everyone around you.</w:t>
      </w:r>
    </w:p>
    <w:p w14:paraId="08D54C45" w14:textId="77777777" w:rsidR="00AF6823" w:rsidRPr="00AF6823" w:rsidRDefault="00AF6823" w:rsidP="00AF6823">
      <w:pPr>
        <w:pStyle w:val="PlainText"/>
        <w:jc w:val="both"/>
        <w:rPr>
          <w:rFonts w:ascii="Arial" w:hAnsi="Arial" w:cs="Arial"/>
        </w:rPr>
      </w:pPr>
    </w:p>
    <w:p w14:paraId="702E6F1F" w14:textId="08188F7D" w:rsidR="00AF6823" w:rsidRPr="007C4961" w:rsidRDefault="00AF6823" w:rsidP="007C4961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AF6823">
        <w:rPr>
          <w:rFonts w:ascii="Arial" w:hAnsi="Arial" w:cs="Arial"/>
        </w:rPr>
        <w:t>When you speak about how God has brought you through, you weaken the enemy’s hold—not just over your life but over every man who hears you.</w:t>
      </w:r>
    </w:p>
    <w:p w14:paraId="0F314681" w14:textId="77777777" w:rsidR="00370424" w:rsidRDefault="00370424" w:rsidP="00FB6CA2">
      <w:pPr>
        <w:pStyle w:val="PlainText"/>
        <w:jc w:val="both"/>
        <w:rPr>
          <w:rFonts w:ascii="Arial" w:hAnsi="Arial" w:cs="Arial"/>
        </w:rPr>
      </w:pPr>
    </w:p>
    <w:p w14:paraId="0941F3A0" w14:textId="5CC3F5AA" w:rsidR="00FB6CA2" w:rsidRPr="00370424" w:rsidRDefault="000C1DD7" w:rsidP="00370424">
      <w:pPr>
        <w:pStyle w:val="PlainText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caps/>
          <w:szCs w:val="22"/>
          <w:u w:val="single"/>
        </w:rPr>
      </w:pPr>
      <w:r>
        <w:rPr>
          <w:rFonts w:ascii="Arial" w:hAnsi="Arial" w:cs="Arial"/>
          <w:b/>
          <w:bCs/>
          <w:i/>
          <w:iCs/>
          <w:caps/>
          <w:szCs w:val="22"/>
          <w:u w:val="single"/>
        </w:rPr>
        <w:t>RENEWING THE MIND</w:t>
      </w:r>
      <w:r w:rsidR="00FB6CA2" w:rsidRPr="00FB6CA2">
        <w:rPr>
          <w:rFonts w:ascii="Arial" w:hAnsi="Arial" w:cs="Arial"/>
          <w:b/>
          <w:bCs/>
          <w:i/>
          <w:iCs/>
          <w:caps/>
          <w:szCs w:val="22"/>
          <w:u w:val="single"/>
        </w:rPr>
        <w:t xml:space="preserve">: </w:t>
      </w:r>
      <w:r>
        <w:rPr>
          <w:rFonts w:ascii="Arial" w:hAnsi="Arial" w:cs="Arial"/>
          <w:b/>
          <w:bCs/>
          <w:i/>
          <w:iCs/>
          <w:caps/>
          <w:szCs w:val="22"/>
          <w:u w:val="single"/>
        </w:rPr>
        <w:t>FROM SILENCE TO STRENGTH</w:t>
      </w:r>
    </w:p>
    <w:p w14:paraId="56DAA8FC" w14:textId="77777777" w:rsidR="00370424" w:rsidRPr="007241D1" w:rsidRDefault="00370424" w:rsidP="001A60EA">
      <w:pPr>
        <w:pStyle w:val="PlainText"/>
        <w:jc w:val="both"/>
        <w:rPr>
          <w:rFonts w:ascii="Arial" w:hAnsi="Arial" w:cs="Arial"/>
          <w:szCs w:val="22"/>
        </w:rPr>
      </w:pPr>
    </w:p>
    <w:p w14:paraId="55EE599B" w14:textId="4AB2AAC2" w:rsidR="00241306" w:rsidRPr="00241306" w:rsidRDefault="00241306" w:rsidP="00241306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241306">
        <w:rPr>
          <w:rFonts w:ascii="Arial" w:hAnsi="Arial" w:cs="Arial"/>
        </w:rPr>
        <w:t xml:space="preserve">The Bible says in </w:t>
      </w:r>
      <w:r w:rsidRPr="00241306">
        <w:rPr>
          <w:rFonts w:ascii="Arial" w:hAnsi="Arial" w:cs="Arial"/>
          <w:b/>
          <w:bCs/>
        </w:rPr>
        <w:t>Romans 12:2</w:t>
      </w:r>
      <w:r w:rsidRPr="0024130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241306">
        <w:rPr>
          <w:rFonts w:ascii="Arial" w:hAnsi="Arial" w:cs="Arial"/>
          <w:i/>
          <w:iCs/>
        </w:rPr>
        <w:t xml:space="preserve">"Do not conform to the pattern of this </w:t>
      </w:r>
      <w:r w:rsidRPr="00241306">
        <w:rPr>
          <w:rFonts w:ascii="Arial" w:hAnsi="Arial" w:cs="Arial"/>
          <w:i/>
          <w:iCs/>
        </w:rPr>
        <w:t>world but</w:t>
      </w:r>
      <w:r w:rsidRPr="00241306">
        <w:rPr>
          <w:rFonts w:ascii="Arial" w:hAnsi="Arial" w:cs="Arial"/>
          <w:i/>
          <w:iCs/>
        </w:rPr>
        <w:t xml:space="preserve"> be transformed by the renewing of your mind."</w:t>
      </w:r>
    </w:p>
    <w:p w14:paraId="378DE168" w14:textId="77777777" w:rsidR="00241306" w:rsidRPr="00241306" w:rsidRDefault="00241306" w:rsidP="00241306">
      <w:pPr>
        <w:pStyle w:val="PlainText"/>
        <w:ind w:left="360"/>
        <w:jc w:val="both"/>
        <w:rPr>
          <w:rFonts w:ascii="Arial" w:hAnsi="Arial" w:cs="Arial"/>
        </w:rPr>
      </w:pPr>
    </w:p>
    <w:p w14:paraId="5EB65C41" w14:textId="3826E29E" w:rsidR="00241306" w:rsidRPr="00241306" w:rsidRDefault="00241306" w:rsidP="00241306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241306">
        <w:rPr>
          <w:rFonts w:ascii="Arial" w:hAnsi="Arial" w:cs="Arial"/>
        </w:rPr>
        <w:t>The enemy tells men:</w:t>
      </w:r>
      <w:r>
        <w:rPr>
          <w:rFonts w:ascii="Arial" w:hAnsi="Arial" w:cs="Arial"/>
        </w:rPr>
        <w:t xml:space="preserve"> </w:t>
      </w:r>
      <w:r w:rsidRPr="00241306">
        <w:rPr>
          <w:rFonts w:ascii="Arial" w:hAnsi="Arial" w:cs="Arial"/>
          <w:i/>
          <w:iCs/>
        </w:rPr>
        <w:t>"Stay silent; no one will understand."</w:t>
      </w:r>
      <w:r>
        <w:rPr>
          <w:rFonts w:ascii="Arial" w:hAnsi="Arial" w:cs="Arial"/>
        </w:rPr>
        <w:t xml:space="preserve"> </w:t>
      </w:r>
      <w:r w:rsidRPr="00241306">
        <w:rPr>
          <w:rFonts w:ascii="Arial" w:hAnsi="Arial" w:cs="Arial"/>
          <w:i/>
          <w:iCs/>
        </w:rPr>
        <w:t>"You’re a failure; keep your struggles hidden."</w:t>
      </w:r>
      <w:r>
        <w:rPr>
          <w:rFonts w:ascii="Arial" w:hAnsi="Arial" w:cs="Arial"/>
        </w:rPr>
        <w:t xml:space="preserve"> </w:t>
      </w:r>
      <w:r w:rsidRPr="00241306">
        <w:rPr>
          <w:rFonts w:ascii="Arial" w:hAnsi="Arial" w:cs="Arial"/>
          <w:i/>
          <w:iCs/>
        </w:rPr>
        <w:t>"Real strength is suffering alone."</w:t>
      </w:r>
    </w:p>
    <w:p w14:paraId="62F802CC" w14:textId="77777777" w:rsidR="00241306" w:rsidRPr="00241306" w:rsidRDefault="00241306" w:rsidP="00241306">
      <w:pPr>
        <w:pStyle w:val="PlainText"/>
        <w:jc w:val="both"/>
        <w:rPr>
          <w:rFonts w:ascii="Arial" w:hAnsi="Arial" w:cs="Arial"/>
        </w:rPr>
      </w:pPr>
    </w:p>
    <w:p w14:paraId="14FE10A5" w14:textId="57019B6E" w:rsidR="00241306" w:rsidRDefault="00241306" w:rsidP="00241306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241306">
        <w:rPr>
          <w:rFonts w:ascii="Arial" w:hAnsi="Arial" w:cs="Arial"/>
        </w:rPr>
        <w:t>But</w:t>
      </w:r>
      <w:r w:rsidR="008F2C24">
        <w:rPr>
          <w:rFonts w:ascii="Arial" w:hAnsi="Arial" w:cs="Arial"/>
          <w:b/>
          <w:bCs/>
        </w:rPr>
        <w:t xml:space="preserve"> today </w:t>
      </w:r>
      <w:r w:rsidR="008F2C24" w:rsidRPr="008B7D03">
        <w:rPr>
          <w:rFonts w:ascii="Arial" w:hAnsi="Arial" w:cs="Arial"/>
        </w:rPr>
        <w:t xml:space="preserve">we </w:t>
      </w:r>
      <w:r w:rsidR="008B7D03" w:rsidRPr="008B7D03">
        <w:rPr>
          <w:rFonts w:ascii="Arial" w:hAnsi="Arial" w:cs="Arial"/>
        </w:rPr>
        <w:t xml:space="preserve">defeat the enemy </w:t>
      </w:r>
      <w:r w:rsidR="005F7234">
        <w:rPr>
          <w:rFonts w:ascii="Arial" w:hAnsi="Arial" w:cs="Arial"/>
        </w:rPr>
        <w:t>by</w:t>
      </w:r>
      <w:r w:rsidR="008B7D03">
        <w:rPr>
          <w:rFonts w:ascii="Arial" w:hAnsi="Arial" w:cs="Arial"/>
          <w:b/>
          <w:bCs/>
        </w:rPr>
        <w:t>:</w:t>
      </w:r>
    </w:p>
    <w:p w14:paraId="2A294EFB" w14:textId="77777777" w:rsidR="000614F9" w:rsidRPr="00241306" w:rsidRDefault="000614F9" w:rsidP="000614F9">
      <w:pPr>
        <w:pStyle w:val="PlainText"/>
        <w:jc w:val="both"/>
        <w:rPr>
          <w:rFonts w:ascii="Arial" w:hAnsi="Arial" w:cs="Arial"/>
        </w:rPr>
      </w:pPr>
    </w:p>
    <w:p w14:paraId="191CA5CE" w14:textId="77777777" w:rsidR="00554E70" w:rsidRDefault="008B7D03" w:rsidP="00554E70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8B7D03">
        <w:rPr>
          <w:rFonts w:ascii="Arial" w:hAnsi="Arial" w:cs="Arial"/>
          <w:b/>
          <w:bCs/>
        </w:rPr>
        <w:t>Renew your thinking</w:t>
      </w:r>
      <w:r>
        <w:rPr>
          <w:rFonts w:ascii="Arial" w:hAnsi="Arial" w:cs="Arial"/>
          <w:b/>
          <w:bCs/>
        </w:rPr>
        <w:t xml:space="preserve"> </w:t>
      </w:r>
      <w:r w:rsidR="00554E7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8B7D03">
        <w:rPr>
          <w:rFonts w:ascii="Arial" w:hAnsi="Arial" w:cs="Arial"/>
        </w:rPr>
        <w:t>See your testimony as a weapon, not a weakness.</w:t>
      </w:r>
    </w:p>
    <w:p w14:paraId="6A32225F" w14:textId="77777777" w:rsidR="00554E70" w:rsidRDefault="00554E70" w:rsidP="00554E70">
      <w:pPr>
        <w:pStyle w:val="PlainText"/>
        <w:ind w:left="1080"/>
        <w:jc w:val="both"/>
        <w:rPr>
          <w:rFonts w:ascii="Arial" w:hAnsi="Arial" w:cs="Arial"/>
        </w:rPr>
      </w:pPr>
    </w:p>
    <w:p w14:paraId="01C6B3B6" w14:textId="5FB5B178" w:rsidR="00241306" w:rsidRPr="00554E70" w:rsidRDefault="00554E70" w:rsidP="00554E70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554E70">
        <w:rPr>
          <w:rFonts w:ascii="Arial" w:hAnsi="Arial" w:cs="Arial"/>
          <w:b/>
          <w:bCs/>
        </w:rPr>
        <w:t>Reject shame</w:t>
      </w:r>
      <w:r w:rsidR="007C0D24">
        <w:rPr>
          <w:rFonts w:ascii="Arial" w:hAnsi="Arial" w:cs="Arial"/>
          <w:b/>
          <w:bCs/>
        </w:rPr>
        <w:t xml:space="preserve"> – </w:t>
      </w:r>
      <w:r w:rsidR="007C0D24" w:rsidRPr="007C0D24">
        <w:rPr>
          <w:rFonts w:ascii="Arial" w:hAnsi="Arial" w:cs="Arial"/>
        </w:rPr>
        <w:t>What God has done in your life isn’t embarrassing—it’s evidence of His grace.</w:t>
      </w:r>
    </w:p>
    <w:p w14:paraId="6C01EFAF" w14:textId="77777777" w:rsidR="000614F9" w:rsidRPr="00241306" w:rsidRDefault="000614F9" w:rsidP="000614F9">
      <w:pPr>
        <w:pStyle w:val="PlainText"/>
        <w:jc w:val="both"/>
        <w:rPr>
          <w:rFonts w:ascii="Arial" w:hAnsi="Arial" w:cs="Arial"/>
        </w:rPr>
      </w:pPr>
    </w:p>
    <w:p w14:paraId="3EE910A1" w14:textId="060444C1" w:rsidR="00241306" w:rsidRPr="00A1575E" w:rsidRDefault="00A1575E" w:rsidP="00A1575E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Speak boldly – </w:t>
      </w:r>
      <w:r w:rsidRPr="00A1575E">
        <w:rPr>
          <w:rFonts w:ascii="Arial" w:hAnsi="Arial" w:cs="Arial"/>
        </w:rPr>
        <w:t>Every word you share has the power to change lives and dismantle the enemy’s hold on others.</w:t>
      </w:r>
    </w:p>
    <w:p w14:paraId="1BAFEAE5" w14:textId="77777777" w:rsidR="000614F9" w:rsidRPr="00241306" w:rsidRDefault="000614F9" w:rsidP="000614F9">
      <w:pPr>
        <w:pStyle w:val="PlainText"/>
        <w:ind w:left="1080"/>
        <w:jc w:val="both"/>
        <w:rPr>
          <w:rFonts w:ascii="Arial" w:hAnsi="Arial" w:cs="Arial"/>
        </w:rPr>
      </w:pPr>
    </w:p>
    <w:p w14:paraId="302F696C" w14:textId="72F1AAF9" w:rsidR="001A60EA" w:rsidRPr="00942181" w:rsidRDefault="00241306" w:rsidP="00942181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241306">
        <w:rPr>
          <w:rFonts w:ascii="Arial" w:hAnsi="Arial" w:cs="Arial"/>
        </w:rPr>
        <w:lastRenderedPageBreak/>
        <w:t xml:space="preserve">When you allow God to renew your mind, you’ll realize that speaking your testimony isn’t weakness—it’s your </w:t>
      </w:r>
      <w:r w:rsidRPr="00241306">
        <w:rPr>
          <w:rFonts w:ascii="Arial" w:hAnsi="Arial" w:cs="Arial"/>
          <w:b/>
          <w:bCs/>
        </w:rPr>
        <w:t>greatest act of spiritual warfare</w:t>
      </w:r>
      <w:r w:rsidRPr="00241306">
        <w:rPr>
          <w:rFonts w:ascii="Arial" w:hAnsi="Arial" w:cs="Arial"/>
        </w:rPr>
        <w:t>.</w:t>
      </w:r>
    </w:p>
    <w:p w14:paraId="1ACE16FB" w14:textId="77777777" w:rsidR="00080F4E" w:rsidRPr="008654C7" w:rsidRDefault="00080F4E" w:rsidP="0032325E">
      <w:pPr>
        <w:pStyle w:val="PlainText"/>
        <w:jc w:val="both"/>
        <w:rPr>
          <w:rFonts w:ascii="Arial" w:hAnsi="Arial" w:cs="Arial"/>
          <w:b/>
          <w:bCs/>
          <w:i/>
          <w:iCs/>
          <w:color w:val="FF0000"/>
          <w:szCs w:val="22"/>
          <w:u w:val="single"/>
        </w:rPr>
      </w:pPr>
    </w:p>
    <w:p w14:paraId="114ED014" w14:textId="77777777" w:rsidR="00080F4E" w:rsidRDefault="00080F4E" w:rsidP="00080F4E">
      <w:pPr>
        <w:pStyle w:val="PlainText"/>
        <w:ind w:left="36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7507B6A3" w14:textId="50D8B9C0" w:rsidR="00D728A6" w:rsidRDefault="002342DC" w:rsidP="002342DC">
      <w:pPr>
        <w:pStyle w:val="PlainText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  <w:r w:rsidRPr="002342DC">
        <w:rPr>
          <w:rFonts w:ascii="Arial" w:hAnsi="Arial" w:cs="Arial"/>
          <w:b/>
          <w:bCs/>
          <w:i/>
          <w:iCs/>
          <w:szCs w:val="22"/>
          <w:u w:val="single"/>
        </w:rPr>
        <w:t>CONCLUSION</w:t>
      </w:r>
      <w:r w:rsidR="00942181">
        <w:rPr>
          <w:rFonts w:ascii="Arial" w:hAnsi="Arial" w:cs="Arial"/>
          <w:b/>
          <w:bCs/>
          <w:i/>
          <w:iCs/>
          <w:szCs w:val="22"/>
          <w:u w:val="single"/>
        </w:rPr>
        <w:t>: TIME TO BREAK THE SILENCE</w:t>
      </w:r>
    </w:p>
    <w:p w14:paraId="7EA07051" w14:textId="77777777" w:rsidR="00D87B82" w:rsidRDefault="00D87B82" w:rsidP="002342DC">
      <w:pPr>
        <w:pStyle w:val="PlainText"/>
        <w:jc w:val="both"/>
        <w:rPr>
          <w:rFonts w:ascii="Arial" w:hAnsi="Arial" w:cs="Arial"/>
          <w:szCs w:val="22"/>
        </w:rPr>
      </w:pPr>
    </w:p>
    <w:p w14:paraId="6258A573" w14:textId="04D17520" w:rsidR="00822635" w:rsidRDefault="00822635" w:rsidP="00314963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 w:rsidRPr="00822635">
        <w:rPr>
          <w:rFonts w:ascii="Arial" w:hAnsi="Arial" w:cs="Arial"/>
        </w:rPr>
        <w:t xml:space="preserve">The devil wants you to believe that silence is strength. But the Word says </w:t>
      </w:r>
      <w:r w:rsidRPr="00822635">
        <w:rPr>
          <w:rFonts w:ascii="Arial" w:hAnsi="Arial" w:cs="Arial"/>
          <w:b/>
          <w:bCs/>
        </w:rPr>
        <w:t>boldness in testimony is power</w:t>
      </w:r>
      <w:r w:rsidRPr="00822635">
        <w:rPr>
          <w:rFonts w:ascii="Arial" w:hAnsi="Arial" w:cs="Arial"/>
        </w:rPr>
        <w:t>.</w:t>
      </w:r>
    </w:p>
    <w:p w14:paraId="1A4C699E" w14:textId="77777777" w:rsidR="00822635" w:rsidRDefault="00822635" w:rsidP="00822635">
      <w:pPr>
        <w:pStyle w:val="PlainText"/>
        <w:ind w:left="360"/>
        <w:jc w:val="both"/>
        <w:rPr>
          <w:rFonts w:ascii="Arial" w:hAnsi="Arial" w:cs="Arial"/>
        </w:rPr>
      </w:pPr>
    </w:p>
    <w:p w14:paraId="5FCB1FF7" w14:textId="2833B2A1" w:rsidR="00314963" w:rsidRDefault="00314963" w:rsidP="00314963">
      <w:pPr>
        <w:pStyle w:val="PlainTex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Brothers</w:t>
      </w:r>
      <w:r w:rsidRPr="00314963">
        <w:rPr>
          <w:rFonts w:ascii="Arial" w:hAnsi="Arial" w:cs="Arial"/>
        </w:rPr>
        <w:t>, today I challenge you to recognize this truth:</w:t>
      </w:r>
    </w:p>
    <w:p w14:paraId="345D4552" w14:textId="77777777" w:rsidR="00314963" w:rsidRDefault="00314963" w:rsidP="00314963">
      <w:pPr>
        <w:pStyle w:val="PlainText"/>
        <w:ind w:left="360"/>
        <w:jc w:val="both"/>
        <w:rPr>
          <w:rFonts w:ascii="Arial" w:hAnsi="Arial" w:cs="Arial"/>
        </w:rPr>
      </w:pPr>
    </w:p>
    <w:p w14:paraId="21B3509F" w14:textId="77777777" w:rsidR="00314963" w:rsidRDefault="00314963" w:rsidP="00314963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314963">
        <w:rPr>
          <w:rFonts w:ascii="Arial" w:hAnsi="Arial" w:cs="Arial"/>
        </w:rPr>
        <w:t>You are not alone in your struggles.</w:t>
      </w:r>
    </w:p>
    <w:p w14:paraId="6CDCBE35" w14:textId="77777777" w:rsidR="00314963" w:rsidRDefault="00314963" w:rsidP="00314963">
      <w:pPr>
        <w:pStyle w:val="PlainText"/>
        <w:ind w:left="1080"/>
        <w:jc w:val="both"/>
        <w:rPr>
          <w:rFonts w:ascii="Arial" w:hAnsi="Arial" w:cs="Arial"/>
        </w:rPr>
      </w:pPr>
    </w:p>
    <w:p w14:paraId="51C8C0B6" w14:textId="0CF01AC7" w:rsidR="00840779" w:rsidRDefault="00314963" w:rsidP="00C812D7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314963">
        <w:rPr>
          <w:rFonts w:ascii="Arial" w:hAnsi="Arial" w:cs="Arial"/>
          <w:lang w:eastAsia="en-AU"/>
        </w:rPr>
        <w:t>You are not defeated because you’ve faced hardship.</w:t>
      </w:r>
    </w:p>
    <w:p w14:paraId="1CDA1DAE" w14:textId="77777777" w:rsidR="00C812D7" w:rsidRPr="00C812D7" w:rsidRDefault="00C812D7" w:rsidP="00C812D7">
      <w:pPr>
        <w:pStyle w:val="PlainText"/>
        <w:jc w:val="both"/>
        <w:rPr>
          <w:rFonts w:ascii="Arial" w:hAnsi="Arial" w:cs="Arial"/>
        </w:rPr>
      </w:pPr>
    </w:p>
    <w:p w14:paraId="349B0BC0" w14:textId="55713870" w:rsidR="00314963" w:rsidRPr="00840779" w:rsidRDefault="00314963" w:rsidP="00840779">
      <w:pPr>
        <w:pStyle w:val="PlainText"/>
        <w:numPr>
          <w:ilvl w:val="1"/>
          <w:numId w:val="9"/>
        </w:numPr>
        <w:jc w:val="both"/>
        <w:rPr>
          <w:rFonts w:ascii="Arial" w:hAnsi="Arial" w:cs="Arial"/>
        </w:rPr>
      </w:pPr>
      <w:r w:rsidRPr="00840779">
        <w:rPr>
          <w:rFonts w:ascii="Arial" w:hAnsi="Arial" w:cs="Arial"/>
          <w:lang w:eastAsia="en-AU"/>
        </w:rPr>
        <w:t xml:space="preserve">You are victorious when you speak of </w:t>
      </w:r>
      <w:r w:rsidRPr="00840779">
        <w:rPr>
          <w:rFonts w:ascii="Arial" w:hAnsi="Arial" w:cs="Arial"/>
          <w:b/>
          <w:bCs/>
          <w:lang w:eastAsia="en-AU"/>
        </w:rPr>
        <w:t>God’s provision, protection, and promises.</w:t>
      </w:r>
    </w:p>
    <w:p w14:paraId="1344CB59" w14:textId="77777777" w:rsidR="00314963" w:rsidRDefault="00314963" w:rsidP="00840779">
      <w:pPr>
        <w:pStyle w:val="PlainText"/>
        <w:jc w:val="both"/>
        <w:rPr>
          <w:rFonts w:ascii="Arial" w:hAnsi="Arial" w:cs="Arial"/>
          <w:i/>
          <w:iCs/>
          <w:szCs w:val="22"/>
        </w:rPr>
      </w:pPr>
    </w:p>
    <w:p w14:paraId="40848E3D" w14:textId="0B8023CC" w:rsidR="0032325E" w:rsidRPr="00AB67B9" w:rsidRDefault="0032325E" w:rsidP="004852DE">
      <w:pPr>
        <w:pStyle w:val="PlainText"/>
        <w:numPr>
          <w:ilvl w:val="0"/>
          <w:numId w:val="9"/>
        </w:numPr>
        <w:rPr>
          <w:rFonts w:ascii="Arial" w:hAnsi="Arial" w:cs="Arial"/>
        </w:rPr>
      </w:pPr>
      <w:r w:rsidRPr="008654C7">
        <w:rPr>
          <w:rFonts w:ascii="Arial" w:hAnsi="Arial" w:cs="Arial"/>
          <w:color w:val="FF0000"/>
        </w:rPr>
        <w:t>Let this song minister to you</w:t>
      </w:r>
      <w:r w:rsidR="004852DE">
        <w:rPr>
          <w:rFonts w:ascii="Arial" w:hAnsi="Arial" w:cs="Arial"/>
          <w:color w:val="FF0000"/>
        </w:rPr>
        <w:t xml:space="preserve"> [MERCY by Elevation Worship]</w:t>
      </w:r>
      <w:r w:rsidRPr="008654C7">
        <w:rPr>
          <w:rFonts w:ascii="Arial" w:hAnsi="Arial" w:cs="Arial"/>
          <w:color w:val="FF0000"/>
        </w:rPr>
        <w:t xml:space="preserve">: </w:t>
      </w:r>
      <w:hyperlink r:id="rId8" w:history="1">
        <w:r w:rsidRPr="00AB67B9">
          <w:rPr>
            <w:rStyle w:val="Hyperlink"/>
            <w:rFonts w:ascii="Arial" w:hAnsi="Arial" w:cs="Arial"/>
            <w:color w:val="auto"/>
          </w:rPr>
          <w:t>https://youtu.be/q10eaT9zk04?si=UNbmeU9CVGb-Fccn</w:t>
        </w:r>
      </w:hyperlink>
      <w:r w:rsidRPr="00AB67B9">
        <w:rPr>
          <w:rFonts w:ascii="Arial" w:hAnsi="Arial" w:cs="Arial"/>
        </w:rPr>
        <w:t xml:space="preserve">  </w:t>
      </w:r>
    </w:p>
    <w:p w14:paraId="38517E1F" w14:textId="77777777" w:rsidR="0032325E" w:rsidRPr="008654C7" w:rsidRDefault="0032325E" w:rsidP="0032325E">
      <w:pPr>
        <w:pStyle w:val="PlainText"/>
        <w:ind w:left="360"/>
        <w:jc w:val="both"/>
        <w:rPr>
          <w:rFonts w:ascii="Arial" w:hAnsi="Arial" w:cs="Arial"/>
          <w:color w:val="FF0000"/>
        </w:rPr>
      </w:pPr>
    </w:p>
    <w:p w14:paraId="29603B70" w14:textId="77777777" w:rsidR="0032325E" w:rsidRPr="008654C7" w:rsidRDefault="0032325E" w:rsidP="0032325E">
      <w:pPr>
        <w:pStyle w:val="PlainText"/>
        <w:numPr>
          <w:ilvl w:val="0"/>
          <w:numId w:val="9"/>
        </w:numPr>
        <w:jc w:val="both"/>
        <w:rPr>
          <w:rFonts w:ascii="Arial" w:hAnsi="Arial" w:cs="Arial"/>
          <w:color w:val="FF0000"/>
        </w:rPr>
      </w:pPr>
      <w:r w:rsidRPr="008654C7">
        <w:rPr>
          <w:rFonts w:ascii="Arial" w:hAnsi="Arial" w:cs="Arial"/>
          <w:color w:val="FF0000"/>
        </w:rPr>
        <w:t>Ask yourself:</w:t>
      </w:r>
    </w:p>
    <w:p w14:paraId="6BD4F8CC" w14:textId="77777777" w:rsidR="0032325E" w:rsidRPr="008654C7" w:rsidRDefault="0032325E" w:rsidP="0032325E">
      <w:pPr>
        <w:pStyle w:val="PlainText"/>
        <w:ind w:left="360"/>
        <w:jc w:val="both"/>
        <w:rPr>
          <w:rFonts w:ascii="Arial" w:hAnsi="Arial" w:cs="Arial"/>
          <w:color w:val="FF0000"/>
        </w:rPr>
      </w:pPr>
    </w:p>
    <w:p w14:paraId="6459A464" w14:textId="77777777" w:rsidR="0032325E" w:rsidRPr="008654C7" w:rsidRDefault="0032325E" w:rsidP="0032325E">
      <w:pPr>
        <w:pStyle w:val="PlainText"/>
        <w:numPr>
          <w:ilvl w:val="1"/>
          <w:numId w:val="9"/>
        </w:numPr>
        <w:jc w:val="both"/>
        <w:rPr>
          <w:rFonts w:ascii="Arial" w:hAnsi="Arial" w:cs="Arial"/>
          <w:color w:val="FF0000"/>
        </w:rPr>
      </w:pPr>
      <w:r w:rsidRPr="008654C7">
        <w:rPr>
          <w:rFonts w:ascii="Arial" w:hAnsi="Arial" w:cs="Arial"/>
          <w:color w:val="FF0000"/>
          <w:lang w:eastAsia="en-AU"/>
        </w:rPr>
        <w:t>Where has the enemy tried to silence me?</w:t>
      </w:r>
    </w:p>
    <w:p w14:paraId="5E047AF3" w14:textId="77777777" w:rsidR="0032325E" w:rsidRPr="008654C7" w:rsidRDefault="0032325E" w:rsidP="0032325E">
      <w:pPr>
        <w:pStyle w:val="PlainText"/>
        <w:ind w:left="1080"/>
        <w:jc w:val="both"/>
        <w:rPr>
          <w:rFonts w:ascii="Arial" w:hAnsi="Arial" w:cs="Arial"/>
          <w:color w:val="FF0000"/>
        </w:rPr>
      </w:pPr>
    </w:p>
    <w:p w14:paraId="6CEDA852" w14:textId="77777777" w:rsidR="0032325E" w:rsidRPr="008654C7" w:rsidRDefault="0032325E" w:rsidP="0032325E">
      <w:pPr>
        <w:pStyle w:val="PlainText"/>
        <w:numPr>
          <w:ilvl w:val="1"/>
          <w:numId w:val="9"/>
        </w:numPr>
        <w:jc w:val="both"/>
        <w:rPr>
          <w:rFonts w:ascii="Arial" w:hAnsi="Arial" w:cs="Arial"/>
          <w:color w:val="FF0000"/>
        </w:rPr>
      </w:pPr>
      <w:r w:rsidRPr="008654C7">
        <w:rPr>
          <w:rFonts w:ascii="Arial" w:hAnsi="Arial" w:cs="Arial"/>
          <w:color w:val="FF0000"/>
          <w:lang w:eastAsia="en-AU"/>
        </w:rPr>
        <w:t>What testimony of God’s faithfulness have I been afraid to share?</w:t>
      </w:r>
    </w:p>
    <w:p w14:paraId="745F4F24" w14:textId="77777777" w:rsidR="0032325E" w:rsidRPr="008654C7" w:rsidRDefault="0032325E" w:rsidP="0032325E">
      <w:pPr>
        <w:pStyle w:val="PlainText"/>
        <w:jc w:val="both"/>
        <w:rPr>
          <w:rFonts w:ascii="Arial" w:hAnsi="Arial" w:cs="Arial"/>
          <w:color w:val="FF0000"/>
        </w:rPr>
      </w:pPr>
    </w:p>
    <w:p w14:paraId="076C13F0" w14:textId="77777777" w:rsidR="0032325E" w:rsidRPr="008654C7" w:rsidRDefault="0032325E" w:rsidP="0032325E">
      <w:pPr>
        <w:pStyle w:val="PlainText"/>
        <w:numPr>
          <w:ilvl w:val="1"/>
          <w:numId w:val="9"/>
        </w:numPr>
        <w:jc w:val="both"/>
        <w:rPr>
          <w:rFonts w:ascii="Arial" w:hAnsi="Arial" w:cs="Arial"/>
          <w:color w:val="FF0000"/>
        </w:rPr>
      </w:pPr>
      <w:r w:rsidRPr="008654C7">
        <w:rPr>
          <w:rFonts w:ascii="Arial" w:hAnsi="Arial" w:cs="Arial"/>
          <w:color w:val="FF0000"/>
          <w:lang w:eastAsia="en-AU"/>
        </w:rPr>
        <w:t>Who in my life needs to hear that God is still working miracles?</w:t>
      </w:r>
    </w:p>
    <w:p w14:paraId="58459B67" w14:textId="77777777" w:rsidR="0032325E" w:rsidRPr="008654C7" w:rsidRDefault="0032325E" w:rsidP="0032325E">
      <w:pPr>
        <w:pStyle w:val="PlainText"/>
        <w:jc w:val="both"/>
        <w:rPr>
          <w:rFonts w:ascii="Arial" w:hAnsi="Arial" w:cs="Arial"/>
          <w:b/>
          <w:bCs/>
          <w:color w:val="FF0000"/>
        </w:rPr>
      </w:pPr>
    </w:p>
    <w:p w14:paraId="0167A79F" w14:textId="77777777" w:rsidR="0032325E" w:rsidRPr="008654C7" w:rsidRDefault="0032325E" w:rsidP="0032325E">
      <w:pPr>
        <w:pStyle w:val="PlainText"/>
        <w:numPr>
          <w:ilvl w:val="0"/>
          <w:numId w:val="9"/>
        </w:numPr>
        <w:jc w:val="both"/>
        <w:rPr>
          <w:rFonts w:ascii="Arial" w:hAnsi="Arial" w:cs="Arial"/>
          <w:color w:val="FF0000"/>
        </w:rPr>
      </w:pPr>
      <w:r w:rsidRPr="008654C7">
        <w:rPr>
          <w:rFonts w:ascii="Arial" w:hAnsi="Arial" w:cs="Arial"/>
          <w:b/>
          <w:bCs/>
          <w:color w:val="FF0000"/>
        </w:rPr>
        <w:t>Practical Tip:</w:t>
      </w:r>
      <w:r w:rsidRPr="008654C7">
        <w:rPr>
          <w:rFonts w:ascii="Arial" w:hAnsi="Arial" w:cs="Arial"/>
          <w:color w:val="FF0000"/>
        </w:rPr>
        <w:t xml:space="preserve"> Start by sharing your testimony with someone you trust. As you overcome the fear of speaking, your confidence will grow, and the enemy’s stronghold will weaken.</w:t>
      </w:r>
    </w:p>
    <w:p w14:paraId="1112BBE9" w14:textId="77777777" w:rsidR="00A2346E" w:rsidRDefault="00A2346E" w:rsidP="00840779">
      <w:pPr>
        <w:pStyle w:val="PlainText"/>
        <w:jc w:val="both"/>
        <w:rPr>
          <w:rFonts w:ascii="Arial" w:hAnsi="Arial" w:cs="Arial"/>
          <w:i/>
          <w:iCs/>
          <w:szCs w:val="22"/>
        </w:rPr>
      </w:pPr>
    </w:p>
    <w:p w14:paraId="4D3F73D0" w14:textId="77777777" w:rsidR="00A2346E" w:rsidRDefault="00A2346E" w:rsidP="00840779">
      <w:pPr>
        <w:pStyle w:val="PlainText"/>
        <w:jc w:val="both"/>
        <w:rPr>
          <w:rFonts w:ascii="Arial" w:hAnsi="Arial" w:cs="Arial"/>
          <w:i/>
          <w:iCs/>
          <w:szCs w:val="22"/>
        </w:rPr>
      </w:pPr>
    </w:p>
    <w:p w14:paraId="6A007E90" w14:textId="1FDD7BA4" w:rsidR="00A2346E" w:rsidRPr="00A2346E" w:rsidRDefault="00A2346E" w:rsidP="00A2346E">
      <w:pPr>
        <w:pStyle w:val="PlainText"/>
        <w:jc w:val="center"/>
        <w:rPr>
          <w:rFonts w:ascii="Arial" w:hAnsi="Arial" w:cs="Arial"/>
          <w:b/>
          <w:bCs/>
          <w:i/>
          <w:iCs/>
          <w:szCs w:val="22"/>
        </w:rPr>
      </w:pPr>
      <w:r w:rsidRPr="00A2346E">
        <w:rPr>
          <w:rFonts w:ascii="Arial" w:hAnsi="Arial" w:cs="Arial"/>
          <w:b/>
          <w:bCs/>
          <w:i/>
          <w:iCs/>
          <w:szCs w:val="22"/>
        </w:rPr>
        <w:t>***</w:t>
      </w:r>
      <w:r>
        <w:rPr>
          <w:rFonts w:ascii="Arial" w:hAnsi="Arial" w:cs="Arial"/>
          <w:b/>
          <w:bCs/>
          <w:i/>
          <w:iCs/>
          <w:szCs w:val="22"/>
        </w:rPr>
        <w:t xml:space="preserve"> </w:t>
      </w:r>
      <w:r w:rsidRPr="00A2346E">
        <w:rPr>
          <w:rFonts w:ascii="Arial" w:hAnsi="Arial" w:cs="Arial"/>
          <w:b/>
          <w:bCs/>
          <w:i/>
          <w:iCs/>
          <w:szCs w:val="22"/>
        </w:rPr>
        <w:t>God bless you</w:t>
      </w:r>
      <w:r w:rsidRPr="00A2346E">
        <w:rPr>
          <w:rFonts w:ascii="Arial" w:hAnsi="Arial" w:cs="Arial"/>
          <w:b/>
          <w:bCs/>
          <w:i/>
          <w:iCs/>
          <w:szCs w:val="22"/>
        </w:rPr>
        <w:t xml:space="preserve"> </w:t>
      </w:r>
      <w:r w:rsidRPr="00A2346E">
        <w:rPr>
          <w:rFonts w:ascii="Arial" w:hAnsi="Arial" w:cs="Arial"/>
          <w:b/>
          <w:bCs/>
          <w:i/>
          <w:iCs/>
          <w:szCs w:val="22"/>
        </w:rPr>
        <w:t>—</w:t>
      </w:r>
      <w:r w:rsidRPr="00A2346E">
        <w:rPr>
          <w:rFonts w:ascii="Arial" w:hAnsi="Arial" w:cs="Arial"/>
          <w:b/>
          <w:bCs/>
          <w:i/>
          <w:iCs/>
          <w:szCs w:val="22"/>
        </w:rPr>
        <w:t xml:space="preserve"> </w:t>
      </w:r>
      <w:r w:rsidRPr="00A2346E">
        <w:rPr>
          <w:rFonts w:ascii="Arial" w:hAnsi="Arial" w:cs="Arial"/>
          <w:b/>
          <w:bCs/>
          <w:i/>
          <w:iCs/>
          <w:szCs w:val="22"/>
        </w:rPr>
        <w:t xml:space="preserve">go and break the </w:t>
      </w:r>
      <w:r w:rsidRPr="00A2346E">
        <w:rPr>
          <w:rFonts w:ascii="Arial" w:hAnsi="Arial" w:cs="Arial"/>
          <w:b/>
          <w:bCs/>
          <w:i/>
          <w:iCs/>
          <w:szCs w:val="22"/>
        </w:rPr>
        <w:t>silence! ***</w:t>
      </w:r>
    </w:p>
    <w:sectPr w:rsidR="00A2346E" w:rsidRPr="00A23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4A8"/>
    <w:multiLevelType w:val="multilevel"/>
    <w:tmpl w:val="96CE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872"/>
    <w:multiLevelType w:val="multilevel"/>
    <w:tmpl w:val="528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37314"/>
    <w:multiLevelType w:val="hybridMultilevel"/>
    <w:tmpl w:val="B7EA4240"/>
    <w:lvl w:ilvl="0" w:tplc="037617A0">
      <w:start w:val="1"/>
      <w:numFmt w:val="upperLetter"/>
      <w:lvlText w:val="%1."/>
      <w:lvlJc w:val="left"/>
      <w:pPr>
        <w:ind w:left="360" w:hanging="360"/>
      </w:pPr>
      <w:rPr>
        <w:b/>
        <w:bCs/>
        <w:i/>
        <w:i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B369D"/>
    <w:multiLevelType w:val="hybridMultilevel"/>
    <w:tmpl w:val="C4EE5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0721"/>
    <w:multiLevelType w:val="multilevel"/>
    <w:tmpl w:val="80603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F20F9D"/>
    <w:multiLevelType w:val="hybridMultilevel"/>
    <w:tmpl w:val="7BE6B7B8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77346"/>
    <w:multiLevelType w:val="hybridMultilevel"/>
    <w:tmpl w:val="0C8475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337CBB"/>
    <w:multiLevelType w:val="multilevel"/>
    <w:tmpl w:val="BEB4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23951"/>
    <w:multiLevelType w:val="hybridMultilevel"/>
    <w:tmpl w:val="38407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1D55"/>
    <w:multiLevelType w:val="hybridMultilevel"/>
    <w:tmpl w:val="213EB0D8"/>
    <w:lvl w:ilvl="0" w:tplc="85CC4F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1CE"/>
    <w:multiLevelType w:val="hybridMultilevel"/>
    <w:tmpl w:val="C8FC15B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3783FD4"/>
    <w:multiLevelType w:val="multilevel"/>
    <w:tmpl w:val="C83C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F1AE0"/>
    <w:multiLevelType w:val="multilevel"/>
    <w:tmpl w:val="83C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E22EE"/>
    <w:multiLevelType w:val="multilevel"/>
    <w:tmpl w:val="66DC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579A8"/>
    <w:multiLevelType w:val="multilevel"/>
    <w:tmpl w:val="F8B0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CE5636"/>
    <w:multiLevelType w:val="hybridMultilevel"/>
    <w:tmpl w:val="310AA45E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6D29FF"/>
    <w:multiLevelType w:val="multilevel"/>
    <w:tmpl w:val="922E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6F34D7"/>
    <w:multiLevelType w:val="multilevel"/>
    <w:tmpl w:val="BEC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132FD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E23DCC"/>
    <w:multiLevelType w:val="multilevel"/>
    <w:tmpl w:val="E660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13DB9"/>
    <w:multiLevelType w:val="multilevel"/>
    <w:tmpl w:val="34FC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96A29"/>
    <w:multiLevelType w:val="multilevel"/>
    <w:tmpl w:val="2D30E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346731"/>
    <w:multiLevelType w:val="multilevel"/>
    <w:tmpl w:val="18B6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494AE7"/>
    <w:multiLevelType w:val="multilevel"/>
    <w:tmpl w:val="7D22F2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09292C"/>
    <w:multiLevelType w:val="multilevel"/>
    <w:tmpl w:val="572A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07EB4"/>
    <w:multiLevelType w:val="hybridMultilevel"/>
    <w:tmpl w:val="DB90E5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3A46D2"/>
    <w:multiLevelType w:val="hybridMultilevel"/>
    <w:tmpl w:val="6EDAFD2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FE70CD"/>
    <w:multiLevelType w:val="multilevel"/>
    <w:tmpl w:val="8F7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6979F3"/>
    <w:multiLevelType w:val="multilevel"/>
    <w:tmpl w:val="6F04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131E4F"/>
    <w:multiLevelType w:val="multilevel"/>
    <w:tmpl w:val="09A4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0A51BC"/>
    <w:multiLevelType w:val="hybridMultilevel"/>
    <w:tmpl w:val="E5B85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C21C1"/>
    <w:multiLevelType w:val="hybridMultilevel"/>
    <w:tmpl w:val="473C4890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C514D4"/>
    <w:multiLevelType w:val="multilevel"/>
    <w:tmpl w:val="6F7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724441">
    <w:abstractNumId w:val="18"/>
  </w:num>
  <w:num w:numId="2" w16cid:durableId="147945144">
    <w:abstractNumId w:val="21"/>
  </w:num>
  <w:num w:numId="3" w16cid:durableId="1211841927">
    <w:abstractNumId w:val="6"/>
  </w:num>
  <w:num w:numId="4" w16cid:durableId="1191722930">
    <w:abstractNumId w:val="9"/>
  </w:num>
  <w:num w:numId="5" w16cid:durableId="603151232">
    <w:abstractNumId w:val="5"/>
  </w:num>
  <w:num w:numId="6" w16cid:durableId="415588779">
    <w:abstractNumId w:val="10"/>
  </w:num>
  <w:num w:numId="7" w16cid:durableId="999504547">
    <w:abstractNumId w:val="15"/>
  </w:num>
  <w:num w:numId="8" w16cid:durableId="640505512">
    <w:abstractNumId w:val="8"/>
  </w:num>
  <w:num w:numId="9" w16cid:durableId="317542784">
    <w:abstractNumId w:val="25"/>
  </w:num>
  <w:num w:numId="10" w16cid:durableId="1353649475">
    <w:abstractNumId w:val="11"/>
  </w:num>
  <w:num w:numId="11" w16cid:durableId="1988701816">
    <w:abstractNumId w:val="23"/>
  </w:num>
  <w:num w:numId="12" w16cid:durableId="1666784130">
    <w:abstractNumId w:val="27"/>
  </w:num>
  <w:num w:numId="13" w16cid:durableId="469370447">
    <w:abstractNumId w:val="4"/>
  </w:num>
  <w:num w:numId="14" w16cid:durableId="63069715">
    <w:abstractNumId w:val="17"/>
  </w:num>
  <w:num w:numId="15" w16cid:durableId="476537693">
    <w:abstractNumId w:val="14"/>
  </w:num>
  <w:num w:numId="16" w16cid:durableId="1587036585">
    <w:abstractNumId w:val="24"/>
  </w:num>
  <w:num w:numId="17" w16cid:durableId="1437824791">
    <w:abstractNumId w:val="22"/>
  </w:num>
  <w:num w:numId="18" w16cid:durableId="1314719367">
    <w:abstractNumId w:val="29"/>
  </w:num>
  <w:num w:numId="19" w16cid:durableId="1200581088">
    <w:abstractNumId w:val="3"/>
  </w:num>
  <w:num w:numId="20" w16cid:durableId="1189562061">
    <w:abstractNumId w:val="30"/>
  </w:num>
  <w:num w:numId="21" w16cid:durableId="877008686">
    <w:abstractNumId w:val="26"/>
  </w:num>
  <w:num w:numId="22" w16cid:durableId="1734548381">
    <w:abstractNumId w:val="2"/>
  </w:num>
  <w:num w:numId="23" w16cid:durableId="1987516123">
    <w:abstractNumId w:val="31"/>
  </w:num>
  <w:num w:numId="24" w16cid:durableId="1518156646">
    <w:abstractNumId w:val="0"/>
  </w:num>
  <w:num w:numId="25" w16cid:durableId="8263328">
    <w:abstractNumId w:val="32"/>
  </w:num>
  <w:num w:numId="26" w16cid:durableId="480078072">
    <w:abstractNumId w:val="13"/>
  </w:num>
  <w:num w:numId="27" w16cid:durableId="1681657257">
    <w:abstractNumId w:val="16"/>
  </w:num>
  <w:num w:numId="28" w16cid:durableId="701396110">
    <w:abstractNumId w:val="20"/>
  </w:num>
  <w:num w:numId="29" w16cid:durableId="1699619248">
    <w:abstractNumId w:val="28"/>
  </w:num>
  <w:num w:numId="30" w16cid:durableId="78674282">
    <w:abstractNumId w:val="19"/>
  </w:num>
  <w:num w:numId="31" w16cid:durableId="1364018597">
    <w:abstractNumId w:val="7"/>
  </w:num>
  <w:num w:numId="32" w16cid:durableId="442116880">
    <w:abstractNumId w:val="12"/>
  </w:num>
  <w:num w:numId="33" w16cid:durableId="211852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E0"/>
    <w:rsid w:val="00001CB7"/>
    <w:rsid w:val="00002C3D"/>
    <w:rsid w:val="00003398"/>
    <w:rsid w:val="0000381B"/>
    <w:rsid w:val="00003D08"/>
    <w:rsid w:val="00005028"/>
    <w:rsid w:val="000051B5"/>
    <w:rsid w:val="0000567B"/>
    <w:rsid w:val="00010B17"/>
    <w:rsid w:val="0001363F"/>
    <w:rsid w:val="00013A69"/>
    <w:rsid w:val="00013D46"/>
    <w:rsid w:val="00016EF5"/>
    <w:rsid w:val="00017492"/>
    <w:rsid w:val="00017B25"/>
    <w:rsid w:val="00023CCA"/>
    <w:rsid w:val="0002461F"/>
    <w:rsid w:val="00026EB1"/>
    <w:rsid w:val="0003058F"/>
    <w:rsid w:val="00030E8E"/>
    <w:rsid w:val="00031EA8"/>
    <w:rsid w:val="00034CF0"/>
    <w:rsid w:val="0004407A"/>
    <w:rsid w:val="000441CE"/>
    <w:rsid w:val="00044774"/>
    <w:rsid w:val="0004508E"/>
    <w:rsid w:val="00046663"/>
    <w:rsid w:val="000473B9"/>
    <w:rsid w:val="000550A2"/>
    <w:rsid w:val="00057A6C"/>
    <w:rsid w:val="00060F97"/>
    <w:rsid w:val="000614F9"/>
    <w:rsid w:val="00071D68"/>
    <w:rsid w:val="000722F0"/>
    <w:rsid w:val="000723BC"/>
    <w:rsid w:val="000748B2"/>
    <w:rsid w:val="0007495E"/>
    <w:rsid w:val="000768B4"/>
    <w:rsid w:val="00077ED8"/>
    <w:rsid w:val="00080DD2"/>
    <w:rsid w:val="00080F4E"/>
    <w:rsid w:val="0008321B"/>
    <w:rsid w:val="00084DD6"/>
    <w:rsid w:val="00085A82"/>
    <w:rsid w:val="000873C2"/>
    <w:rsid w:val="00092E3C"/>
    <w:rsid w:val="0009513A"/>
    <w:rsid w:val="00096743"/>
    <w:rsid w:val="00096C69"/>
    <w:rsid w:val="00097726"/>
    <w:rsid w:val="000A3A6E"/>
    <w:rsid w:val="000A50FB"/>
    <w:rsid w:val="000A6D74"/>
    <w:rsid w:val="000B12DD"/>
    <w:rsid w:val="000C123C"/>
    <w:rsid w:val="000C1DD7"/>
    <w:rsid w:val="000C37C3"/>
    <w:rsid w:val="000C42A5"/>
    <w:rsid w:val="000C470C"/>
    <w:rsid w:val="000C4D7B"/>
    <w:rsid w:val="000C55D3"/>
    <w:rsid w:val="000C6C81"/>
    <w:rsid w:val="000C7394"/>
    <w:rsid w:val="000D1704"/>
    <w:rsid w:val="000D2280"/>
    <w:rsid w:val="000D255B"/>
    <w:rsid w:val="000D30C1"/>
    <w:rsid w:val="000D4694"/>
    <w:rsid w:val="000E669B"/>
    <w:rsid w:val="000E6B7F"/>
    <w:rsid w:val="000F01D7"/>
    <w:rsid w:val="000F0B62"/>
    <w:rsid w:val="000F1356"/>
    <w:rsid w:val="000F1824"/>
    <w:rsid w:val="000F77FA"/>
    <w:rsid w:val="00105AC7"/>
    <w:rsid w:val="001065C8"/>
    <w:rsid w:val="00106940"/>
    <w:rsid w:val="00111389"/>
    <w:rsid w:val="00113B52"/>
    <w:rsid w:val="00114874"/>
    <w:rsid w:val="00120CEB"/>
    <w:rsid w:val="001227EE"/>
    <w:rsid w:val="00124B8D"/>
    <w:rsid w:val="001263F1"/>
    <w:rsid w:val="001302C6"/>
    <w:rsid w:val="00130919"/>
    <w:rsid w:val="00131E20"/>
    <w:rsid w:val="00134BC6"/>
    <w:rsid w:val="001363F3"/>
    <w:rsid w:val="00136DCA"/>
    <w:rsid w:val="00140967"/>
    <w:rsid w:val="00144040"/>
    <w:rsid w:val="001463B2"/>
    <w:rsid w:val="00147405"/>
    <w:rsid w:val="0015262C"/>
    <w:rsid w:val="00152DE0"/>
    <w:rsid w:val="00153B47"/>
    <w:rsid w:val="00154FA6"/>
    <w:rsid w:val="001574A9"/>
    <w:rsid w:val="00160BAC"/>
    <w:rsid w:val="00162E3B"/>
    <w:rsid w:val="0016407F"/>
    <w:rsid w:val="0016474E"/>
    <w:rsid w:val="00164F0A"/>
    <w:rsid w:val="00165B46"/>
    <w:rsid w:val="00167356"/>
    <w:rsid w:val="00167BDB"/>
    <w:rsid w:val="00173E73"/>
    <w:rsid w:val="00174E1B"/>
    <w:rsid w:val="00180159"/>
    <w:rsid w:val="00181626"/>
    <w:rsid w:val="00181B47"/>
    <w:rsid w:val="00182C39"/>
    <w:rsid w:val="00182FEF"/>
    <w:rsid w:val="00182FF5"/>
    <w:rsid w:val="00185C7C"/>
    <w:rsid w:val="0018711F"/>
    <w:rsid w:val="001902F5"/>
    <w:rsid w:val="00192C0E"/>
    <w:rsid w:val="001932A9"/>
    <w:rsid w:val="0019426C"/>
    <w:rsid w:val="00194404"/>
    <w:rsid w:val="00194B78"/>
    <w:rsid w:val="00194F9A"/>
    <w:rsid w:val="0019629B"/>
    <w:rsid w:val="00197706"/>
    <w:rsid w:val="001A1A9C"/>
    <w:rsid w:val="001A2257"/>
    <w:rsid w:val="001A32EA"/>
    <w:rsid w:val="001A3E30"/>
    <w:rsid w:val="001A60EA"/>
    <w:rsid w:val="001A6DE4"/>
    <w:rsid w:val="001A734F"/>
    <w:rsid w:val="001A77E2"/>
    <w:rsid w:val="001B2266"/>
    <w:rsid w:val="001B36B2"/>
    <w:rsid w:val="001B4C98"/>
    <w:rsid w:val="001B6FC5"/>
    <w:rsid w:val="001C1E6A"/>
    <w:rsid w:val="001C2AF2"/>
    <w:rsid w:val="001C74AF"/>
    <w:rsid w:val="001C7A8F"/>
    <w:rsid w:val="001D0909"/>
    <w:rsid w:val="001D13CC"/>
    <w:rsid w:val="001D1758"/>
    <w:rsid w:val="001D2D49"/>
    <w:rsid w:val="001D32CA"/>
    <w:rsid w:val="001D4679"/>
    <w:rsid w:val="001D6076"/>
    <w:rsid w:val="001E25D5"/>
    <w:rsid w:val="001E3E45"/>
    <w:rsid w:val="001E5604"/>
    <w:rsid w:val="001E5AF5"/>
    <w:rsid w:val="001E6F01"/>
    <w:rsid w:val="001F1B90"/>
    <w:rsid w:val="001F2B0E"/>
    <w:rsid w:val="001F2F21"/>
    <w:rsid w:val="001F52CE"/>
    <w:rsid w:val="001F5547"/>
    <w:rsid w:val="001F5F8E"/>
    <w:rsid w:val="001F65A0"/>
    <w:rsid w:val="001F67F4"/>
    <w:rsid w:val="001F6828"/>
    <w:rsid w:val="001F6E62"/>
    <w:rsid w:val="001F7C40"/>
    <w:rsid w:val="002030BC"/>
    <w:rsid w:val="00203293"/>
    <w:rsid w:val="0020420F"/>
    <w:rsid w:val="00207476"/>
    <w:rsid w:val="00207619"/>
    <w:rsid w:val="00211696"/>
    <w:rsid w:val="00212047"/>
    <w:rsid w:val="00214D7B"/>
    <w:rsid w:val="00216417"/>
    <w:rsid w:val="002174EE"/>
    <w:rsid w:val="00217E1B"/>
    <w:rsid w:val="00224C42"/>
    <w:rsid w:val="00225883"/>
    <w:rsid w:val="00226745"/>
    <w:rsid w:val="0022692B"/>
    <w:rsid w:val="00226D43"/>
    <w:rsid w:val="002306C6"/>
    <w:rsid w:val="00230821"/>
    <w:rsid w:val="0023297B"/>
    <w:rsid w:val="00233A0E"/>
    <w:rsid w:val="002342DC"/>
    <w:rsid w:val="002350A5"/>
    <w:rsid w:val="00236026"/>
    <w:rsid w:val="00241306"/>
    <w:rsid w:val="00241ADA"/>
    <w:rsid w:val="002447C4"/>
    <w:rsid w:val="00245269"/>
    <w:rsid w:val="0025303A"/>
    <w:rsid w:val="0025379A"/>
    <w:rsid w:val="00255352"/>
    <w:rsid w:val="00255A61"/>
    <w:rsid w:val="00260C7F"/>
    <w:rsid w:val="00260F6C"/>
    <w:rsid w:val="0026295F"/>
    <w:rsid w:val="00262F94"/>
    <w:rsid w:val="0027029D"/>
    <w:rsid w:val="002708E5"/>
    <w:rsid w:val="00275F88"/>
    <w:rsid w:val="0027691B"/>
    <w:rsid w:val="00276925"/>
    <w:rsid w:val="0027706E"/>
    <w:rsid w:val="00277074"/>
    <w:rsid w:val="00281099"/>
    <w:rsid w:val="00282D78"/>
    <w:rsid w:val="00282E60"/>
    <w:rsid w:val="002836DD"/>
    <w:rsid w:val="0028439A"/>
    <w:rsid w:val="0028701A"/>
    <w:rsid w:val="0028725D"/>
    <w:rsid w:val="00290127"/>
    <w:rsid w:val="00291488"/>
    <w:rsid w:val="00291C34"/>
    <w:rsid w:val="00291EC8"/>
    <w:rsid w:val="00292111"/>
    <w:rsid w:val="0029235E"/>
    <w:rsid w:val="00293E95"/>
    <w:rsid w:val="00295B9C"/>
    <w:rsid w:val="002975E2"/>
    <w:rsid w:val="0029788D"/>
    <w:rsid w:val="00297E14"/>
    <w:rsid w:val="002A169E"/>
    <w:rsid w:val="002A4561"/>
    <w:rsid w:val="002A4F09"/>
    <w:rsid w:val="002A7A72"/>
    <w:rsid w:val="002B0CEA"/>
    <w:rsid w:val="002B182C"/>
    <w:rsid w:val="002B1C5A"/>
    <w:rsid w:val="002B243F"/>
    <w:rsid w:val="002B4FC8"/>
    <w:rsid w:val="002B5DAE"/>
    <w:rsid w:val="002B63C2"/>
    <w:rsid w:val="002B68D0"/>
    <w:rsid w:val="002B6FA5"/>
    <w:rsid w:val="002B7520"/>
    <w:rsid w:val="002B7734"/>
    <w:rsid w:val="002B78B1"/>
    <w:rsid w:val="002B7CBD"/>
    <w:rsid w:val="002C0E81"/>
    <w:rsid w:val="002C13BD"/>
    <w:rsid w:val="002C1D55"/>
    <w:rsid w:val="002C31CE"/>
    <w:rsid w:val="002C37F4"/>
    <w:rsid w:val="002C39BC"/>
    <w:rsid w:val="002C3AE6"/>
    <w:rsid w:val="002C5F34"/>
    <w:rsid w:val="002C7FDF"/>
    <w:rsid w:val="002D1F10"/>
    <w:rsid w:val="002D26C5"/>
    <w:rsid w:val="002D42DE"/>
    <w:rsid w:val="002D441D"/>
    <w:rsid w:val="002D555A"/>
    <w:rsid w:val="002D605A"/>
    <w:rsid w:val="002E2CBA"/>
    <w:rsid w:val="002E3BB3"/>
    <w:rsid w:val="002E4EDB"/>
    <w:rsid w:val="002E52F6"/>
    <w:rsid w:val="002E5886"/>
    <w:rsid w:val="002E6716"/>
    <w:rsid w:val="002E7EEB"/>
    <w:rsid w:val="002F02C1"/>
    <w:rsid w:val="002F156C"/>
    <w:rsid w:val="002F1CC0"/>
    <w:rsid w:val="002F2CF1"/>
    <w:rsid w:val="002F5263"/>
    <w:rsid w:val="002F7F4C"/>
    <w:rsid w:val="00300380"/>
    <w:rsid w:val="00300792"/>
    <w:rsid w:val="003029D2"/>
    <w:rsid w:val="00302AB8"/>
    <w:rsid w:val="00304026"/>
    <w:rsid w:val="003048EC"/>
    <w:rsid w:val="003051EC"/>
    <w:rsid w:val="00305CFE"/>
    <w:rsid w:val="00310F28"/>
    <w:rsid w:val="003113CE"/>
    <w:rsid w:val="00312DB1"/>
    <w:rsid w:val="00313383"/>
    <w:rsid w:val="0031399D"/>
    <w:rsid w:val="003143E9"/>
    <w:rsid w:val="00314963"/>
    <w:rsid w:val="00315100"/>
    <w:rsid w:val="00315DB2"/>
    <w:rsid w:val="00315E1B"/>
    <w:rsid w:val="00316D0F"/>
    <w:rsid w:val="0032325E"/>
    <w:rsid w:val="003240E6"/>
    <w:rsid w:val="003269E3"/>
    <w:rsid w:val="003310B7"/>
    <w:rsid w:val="00340607"/>
    <w:rsid w:val="00342DC8"/>
    <w:rsid w:val="00343527"/>
    <w:rsid w:val="00345639"/>
    <w:rsid w:val="00346AF8"/>
    <w:rsid w:val="00350837"/>
    <w:rsid w:val="0035194A"/>
    <w:rsid w:val="0035413D"/>
    <w:rsid w:val="00354324"/>
    <w:rsid w:val="003564AC"/>
    <w:rsid w:val="00357EF2"/>
    <w:rsid w:val="00360B38"/>
    <w:rsid w:val="00360C76"/>
    <w:rsid w:val="00360CB4"/>
    <w:rsid w:val="00364B20"/>
    <w:rsid w:val="00364F53"/>
    <w:rsid w:val="00365272"/>
    <w:rsid w:val="00366EAB"/>
    <w:rsid w:val="00367C9C"/>
    <w:rsid w:val="00367F34"/>
    <w:rsid w:val="00370424"/>
    <w:rsid w:val="00372EB7"/>
    <w:rsid w:val="00373542"/>
    <w:rsid w:val="003746F3"/>
    <w:rsid w:val="003761A5"/>
    <w:rsid w:val="003777C6"/>
    <w:rsid w:val="00377D21"/>
    <w:rsid w:val="00382403"/>
    <w:rsid w:val="0038582B"/>
    <w:rsid w:val="003866F6"/>
    <w:rsid w:val="003914EB"/>
    <w:rsid w:val="00392E78"/>
    <w:rsid w:val="003974D6"/>
    <w:rsid w:val="003976B1"/>
    <w:rsid w:val="00397BE4"/>
    <w:rsid w:val="003A1D7F"/>
    <w:rsid w:val="003A32D8"/>
    <w:rsid w:val="003A47E8"/>
    <w:rsid w:val="003A4F54"/>
    <w:rsid w:val="003A5FCF"/>
    <w:rsid w:val="003A639D"/>
    <w:rsid w:val="003A6694"/>
    <w:rsid w:val="003A6F89"/>
    <w:rsid w:val="003A7722"/>
    <w:rsid w:val="003B1689"/>
    <w:rsid w:val="003B29CB"/>
    <w:rsid w:val="003B60E2"/>
    <w:rsid w:val="003C0D76"/>
    <w:rsid w:val="003C1D1D"/>
    <w:rsid w:val="003D0E88"/>
    <w:rsid w:val="003E0F97"/>
    <w:rsid w:val="003E32D4"/>
    <w:rsid w:val="003E3DA3"/>
    <w:rsid w:val="003E4194"/>
    <w:rsid w:val="003E559E"/>
    <w:rsid w:val="003E6985"/>
    <w:rsid w:val="003E6F27"/>
    <w:rsid w:val="003E76CF"/>
    <w:rsid w:val="003E7AD0"/>
    <w:rsid w:val="003F0FA8"/>
    <w:rsid w:val="003F3406"/>
    <w:rsid w:val="003F3BD2"/>
    <w:rsid w:val="003F4CBB"/>
    <w:rsid w:val="003F558D"/>
    <w:rsid w:val="00400436"/>
    <w:rsid w:val="00402768"/>
    <w:rsid w:val="004030FA"/>
    <w:rsid w:val="0040343E"/>
    <w:rsid w:val="00405228"/>
    <w:rsid w:val="00406E44"/>
    <w:rsid w:val="00410D5D"/>
    <w:rsid w:val="00411E9F"/>
    <w:rsid w:val="0041479D"/>
    <w:rsid w:val="00415206"/>
    <w:rsid w:val="0041657B"/>
    <w:rsid w:val="00417005"/>
    <w:rsid w:val="00420DDB"/>
    <w:rsid w:val="00421E95"/>
    <w:rsid w:val="004260FB"/>
    <w:rsid w:val="004262AD"/>
    <w:rsid w:val="00427DF3"/>
    <w:rsid w:val="00432C5B"/>
    <w:rsid w:val="00434A5F"/>
    <w:rsid w:val="00436B67"/>
    <w:rsid w:val="00436E30"/>
    <w:rsid w:val="0043772E"/>
    <w:rsid w:val="00441D61"/>
    <w:rsid w:val="00442243"/>
    <w:rsid w:val="00442795"/>
    <w:rsid w:val="00442A2F"/>
    <w:rsid w:val="00443025"/>
    <w:rsid w:val="00444CEC"/>
    <w:rsid w:val="00444EA7"/>
    <w:rsid w:val="0044536A"/>
    <w:rsid w:val="00445F7E"/>
    <w:rsid w:val="00446F9A"/>
    <w:rsid w:val="004503A6"/>
    <w:rsid w:val="004507F3"/>
    <w:rsid w:val="00453B0D"/>
    <w:rsid w:val="0045664D"/>
    <w:rsid w:val="00457C27"/>
    <w:rsid w:val="00460D46"/>
    <w:rsid w:val="004665B2"/>
    <w:rsid w:val="00471D32"/>
    <w:rsid w:val="00473C7B"/>
    <w:rsid w:val="004778F3"/>
    <w:rsid w:val="00483EC5"/>
    <w:rsid w:val="00484AD1"/>
    <w:rsid w:val="00485157"/>
    <w:rsid w:val="004852DE"/>
    <w:rsid w:val="004863F5"/>
    <w:rsid w:val="00486546"/>
    <w:rsid w:val="004874A2"/>
    <w:rsid w:val="00490781"/>
    <w:rsid w:val="0049109C"/>
    <w:rsid w:val="004910A1"/>
    <w:rsid w:val="00492731"/>
    <w:rsid w:val="004941EF"/>
    <w:rsid w:val="004947F1"/>
    <w:rsid w:val="00496110"/>
    <w:rsid w:val="004A1597"/>
    <w:rsid w:val="004A475E"/>
    <w:rsid w:val="004A50ED"/>
    <w:rsid w:val="004A56EA"/>
    <w:rsid w:val="004A5BD5"/>
    <w:rsid w:val="004B1601"/>
    <w:rsid w:val="004B2CF1"/>
    <w:rsid w:val="004B39E8"/>
    <w:rsid w:val="004B3A3A"/>
    <w:rsid w:val="004B6DB5"/>
    <w:rsid w:val="004C0394"/>
    <w:rsid w:val="004C291E"/>
    <w:rsid w:val="004C36C0"/>
    <w:rsid w:val="004C6A99"/>
    <w:rsid w:val="004D0120"/>
    <w:rsid w:val="004D0834"/>
    <w:rsid w:val="004D371D"/>
    <w:rsid w:val="004D3D32"/>
    <w:rsid w:val="004D4829"/>
    <w:rsid w:val="004E19B5"/>
    <w:rsid w:val="004E474F"/>
    <w:rsid w:val="004E6C87"/>
    <w:rsid w:val="004F02B4"/>
    <w:rsid w:val="004F18FF"/>
    <w:rsid w:val="004F3642"/>
    <w:rsid w:val="004F41F0"/>
    <w:rsid w:val="00501B91"/>
    <w:rsid w:val="00504934"/>
    <w:rsid w:val="005052D4"/>
    <w:rsid w:val="00507DBB"/>
    <w:rsid w:val="005100E9"/>
    <w:rsid w:val="0051019E"/>
    <w:rsid w:val="00511C42"/>
    <w:rsid w:val="005152A2"/>
    <w:rsid w:val="0051644D"/>
    <w:rsid w:val="005202E7"/>
    <w:rsid w:val="0052102F"/>
    <w:rsid w:val="00521772"/>
    <w:rsid w:val="005224D7"/>
    <w:rsid w:val="00527BB3"/>
    <w:rsid w:val="00531165"/>
    <w:rsid w:val="0053220D"/>
    <w:rsid w:val="00540576"/>
    <w:rsid w:val="00542A94"/>
    <w:rsid w:val="00544158"/>
    <w:rsid w:val="00544828"/>
    <w:rsid w:val="00546321"/>
    <w:rsid w:val="00547000"/>
    <w:rsid w:val="0055346B"/>
    <w:rsid w:val="00554805"/>
    <w:rsid w:val="00554E70"/>
    <w:rsid w:val="005559F0"/>
    <w:rsid w:val="00560827"/>
    <w:rsid w:val="00562512"/>
    <w:rsid w:val="00562873"/>
    <w:rsid w:val="0057095E"/>
    <w:rsid w:val="00572063"/>
    <w:rsid w:val="00577282"/>
    <w:rsid w:val="0057771E"/>
    <w:rsid w:val="00582D79"/>
    <w:rsid w:val="0058347D"/>
    <w:rsid w:val="00583B35"/>
    <w:rsid w:val="00585481"/>
    <w:rsid w:val="0058655E"/>
    <w:rsid w:val="00587323"/>
    <w:rsid w:val="00587C84"/>
    <w:rsid w:val="0059192A"/>
    <w:rsid w:val="0059374F"/>
    <w:rsid w:val="00593EE9"/>
    <w:rsid w:val="00597363"/>
    <w:rsid w:val="00597951"/>
    <w:rsid w:val="005A2D1B"/>
    <w:rsid w:val="005B0A4F"/>
    <w:rsid w:val="005B1766"/>
    <w:rsid w:val="005B1A69"/>
    <w:rsid w:val="005B2340"/>
    <w:rsid w:val="005B29DB"/>
    <w:rsid w:val="005B3C09"/>
    <w:rsid w:val="005B444B"/>
    <w:rsid w:val="005C17DA"/>
    <w:rsid w:val="005C194A"/>
    <w:rsid w:val="005C2B35"/>
    <w:rsid w:val="005C754A"/>
    <w:rsid w:val="005D054A"/>
    <w:rsid w:val="005D1F81"/>
    <w:rsid w:val="005D2B34"/>
    <w:rsid w:val="005D49E6"/>
    <w:rsid w:val="005E1112"/>
    <w:rsid w:val="005E11B1"/>
    <w:rsid w:val="005E16CD"/>
    <w:rsid w:val="005E39D4"/>
    <w:rsid w:val="005E3AD1"/>
    <w:rsid w:val="005E429A"/>
    <w:rsid w:val="005E4FE5"/>
    <w:rsid w:val="005F05A2"/>
    <w:rsid w:val="005F1E91"/>
    <w:rsid w:val="005F23B3"/>
    <w:rsid w:val="005F54B1"/>
    <w:rsid w:val="005F56DA"/>
    <w:rsid w:val="005F7234"/>
    <w:rsid w:val="006013D6"/>
    <w:rsid w:val="00603F73"/>
    <w:rsid w:val="00604F27"/>
    <w:rsid w:val="006072B2"/>
    <w:rsid w:val="00611502"/>
    <w:rsid w:val="00611782"/>
    <w:rsid w:val="006120CC"/>
    <w:rsid w:val="00612797"/>
    <w:rsid w:val="006138D5"/>
    <w:rsid w:val="00614595"/>
    <w:rsid w:val="006149EB"/>
    <w:rsid w:val="00615E42"/>
    <w:rsid w:val="006178D8"/>
    <w:rsid w:val="00617FFB"/>
    <w:rsid w:val="00623EBA"/>
    <w:rsid w:val="00625B90"/>
    <w:rsid w:val="00626A80"/>
    <w:rsid w:val="00627371"/>
    <w:rsid w:val="0062776E"/>
    <w:rsid w:val="00631081"/>
    <w:rsid w:val="00632D50"/>
    <w:rsid w:val="006334CE"/>
    <w:rsid w:val="00634916"/>
    <w:rsid w:val="006353A1"/>
    <w:rsid w:val="00636DE9"/>
    <w:rsid w:val="00636FE6"/>
    <w:rsid w:val="006404EA"/>
    <w:rsid w:val="00641ED3"/>
    <w:rsid w:val="00642E93"/>
    <w:rsid w:val="00650739"/>
    <w:rsid w:val="006541B9"/>
    <w:rsid w:val="0065458F"/>
    <w:rsid w:val="0065537D"/>
    <w:rsid w:val="00664ECD"/>
    <w:rsid w:val="006679F9"/>
    <w:rsid w:val="00670BCB"/>
    <w:rsid w:val="0067157B"/>
    <w:rsid w:val="0067176B"/>
    <w:rsid w:val="00671E6E"/>
    <w:rsid w:val="00672C0B"/>
    <w:rsid w:val="00676AAC"/>
    <w:rsid w:val="0067787A"/>
    <w:rsid w:val="00680BA6"/>
    <w:rsid w:val="00680FBE"/>
    <w:rsid w:val="0068226D"/>
    <w:rsid w:val="00683532"/>
    <w:rsid w:val="00685112"/>
    <w:rsid w:val="0068627E"/>
    <w:rsid w:val="00686394"/>
    <w:rsid w:val="00686D88"/>
    <w:rsid w:val="00687901"/>
    <w:rsid w:val="00691630"/>
    <w:rsid w:val="00691C43"/>
    <w:rsid w:val="00692734"/>
    <w:rsid w:val="00692A83"/>
    <w:rsid w:val="00693F0F"/>
    <w:rsid w:val="00695DBA"/>
    <w:rsid w:val="006B19AD"/>
    <w:rsid w:val="006B1B61"/>
    <w:rsid w:val="006B2AFD"/>
    <w:rsid w:val="006B4996"/>
    <w:rsid w:val="006B4C58"/>
    <w:rsid w:val="006B65A0"/>
    <w:rsid w:val="006C1142"/>
    <w:rsid w:val="006C1EB0"/>
    <w:rsid w:val="006C226A"/>
    <w:rsid w:val="006C2401"/>
    <w:rsid w:val="006C554E"/>
    <w:rsid w:val="006D379D"/>
    <w:rsid w:val="006D3D53"/>
    <w:rsid w:val="006D58AD"/>
    <w:rsid w:val="006D7CAA"/>
    <w:rsid w:val="006E1299"/>
    <w:rsid w:val="006E1915"/>
    <w:rsid w:val="006E1B00"/>
    <w:rsid w:val="006E2523"/>
    <w:rsid w:val="006E7CE3"/>
    <w:rsid w:val="006F02C1"/>
    <w:rsid w:val="006F2A12"/>
    <w:rsid w:val="006F328B"/>
    <w:rsid w:val="006F3F33"/>
    <w:rsid w:val="006F4D74"/>
    <w:rsid w:val="006F58EB"/>
    <w:rsid w:val="006F7607"/>
    <w:rsid w:val="00702A49"/>
    <w:rsid w:val="00704475"/>
    <w:rsid w:val="0071061F"/>
    <w:rsid w:val="00710A9D"/>
    <w:rsid w:val="00710F7A"/>
    <w:rsid w:val="007116E5"/>
    <w:rsid w:val="007139FA"/>
    <w:rsid w:val="00715404"/>
    <w:rsid w:val="00715B9F"/>
    <w:rsid w:val="007171ED"/>
    <w:rsid w:val="00720490"/>
    <w:rsid w:val="007224D5"/>
    <w:rsid w:val="007241D1"/>
    <w:rsid w:val="00730749"/>
    <w:rsid w:val="00731FC4"/>
    <w:rsid w:val="00733C99"/>
    <w:rsid w:val="0073416F"/>
    <w:rsid w:val="00734497"/>
    <w:rsid w:val="00734E75"/>
    <w:rsid w:val="00737A15"/>
    <w:rsid w:val="00737E40"/>
    <w:rsid w:val="00740094"/>
    <w:rsid w:val="00740ACE"/>
    <w:rsid w:val="00741783"/>
    <w:rsid w:val="007420CE"/>
    <w:rsid w:val="00743091"/>
    <w:rsid w:val="0074331E"/>
    <w:rsid w:val="00751412"/>
    <w:rsid w:val="00760924"/>
    <w:rsid w:val="007649CC"/>
    <w:rsid w:val="007651E9"/>
    <w:rsid w:val="007654D6"/>
    <w:rsid w:val="00770518"/>
    <w:rsid w:val="00770C88"/>
    <w:rsid w:val="007724D9"/>
    <w:rsid w:val="00772CF1"/>
    <w:rsid w:val="007730E5"/>
    <w:rsid w:val="00773CC4"/>
    <w:rsid w:val="00774271"/>
    <w:rsid w:val="007753B7"/>
    <w:rsid w:val="007843B7"/>
    <w:rsid w:val="00786619"/>
    <w:rsid w:val="007868EA"/>
    <w:rsid w:val="00786B7B"/>
    <w:rsid w:val="00786E7A"/>
    <w:rsid w:val="00791D14"/>
    <w:rsid w:val="00792258"/>
    <w:rsid w:val="00794935"/>
    <w:rsid w:val="00794C60"/>
    <w:rsid w:val="00795011"/>
    <w:rsid w:val="00797B93"/>
    <w:rsid w:val="00797E9F"/>
    <w:rsid w:val="007A240D"/>
    <w:rsid w:val="007A33E8"/>
    <w:rsid w:val="007A605D"/>
    <w:rsid w:val="007B48AD"/>
    <w:rsid w:val="007B53C2"/>
    <w:rsid w:val="007B6841"/>
    <w:rsid w:val="007B6CF7"/>
    <w:rsid w:val="007C00CD"/>
    <w:rsid w:val="007C0D24"/>
    <w:rsid w:val="007C4961"/>
    <w:rsid w:val="007C7623"/>
    <w:rsid w:val="007D0BB7"/>
    <w:rsid w:val="007D1A4C"/>
    <w:rsid w:val="007D292A"/>
    <w:rsid w:val="007D3959"/>
    <w:rsid w:val="007D39EF"/>
    <w:rsid w:val="007D3E20"/>
    <w:rsid w:val="007D6739"/>
    <w:rsid w:val="007D7774"/>
    <w:rsid w:val="007E22B6"/>
    <w:rsid w:val="007E36D7"/>
    <w:rsid w:val="007E472A"/>
    <w:rsid w:val="007E523A"/>
    <w:rsid w:val="007E5CFD"/>
    <w:rsid w:val="007E6D48"/>
    <w:rsid w:val="007F0F7A"/>
    <w:rsid w:val="007F167E"/>
    <w:rsid w:val="007F1EC2"/>
    <w:rsid w:val="007F26E1"/>
    <w:rsid w:val="007F3114"/>
    <w:rsid w:val="007F3F52"/>
    <w:rsid w:val="008003AE"/>
    <w:rsid w:val="0080055B"/>
    <w:rsid w:val="00801FCF"/>
    <w:rsid w:val="00802C55"/>
    <w:rsid w:val="00802DD2"/>
    <w:rsid w:val="00804BCD"/>
    <w:rsid w:val="00804C17"/>
    <w:rsid w:val="00805F5D"/>
    <w:rsid w:val="00806DE5"/>
    <w:rsid w:val="008112B0"/>
    <w:rsid w:val="00813A14"/>
    <w:rsid w:val="008210C7"/>
    <w:rsid w:val="00822635"/>
    <w:rsid w:val="00824517"/>
    <w:rsid w:val="00824F50"/>
    <w:rsid w:val="00825B4C"/>
    <w:rsid w:val="008303F6"/>
    <w:rsid w:val="00831522"/>
    <w:rsid w:val="0083212E"/>
    <w:rsid w:val="008328F6"/>
    <w:rsid w:val="00832A24"/>
    <w:rsid w:val="008339F5"/>
    <w:rsid w:val="00837C5D"/>
    <w:rsid w:val="0084062C"/>
    <w:rsid w:val="00840779"/>
    <w:rsid w:val="0084224E"/>
    <w:rsid w:val="008545BA"/>
    <w:rsid w:val="0085648D"/>
    <w:rsid w:val="0086030E"/>
    <w:rsid w:val="00863DA3"/>
    <w:rsid w:val="00864870"/>
    <w:rsid w:val="00864DA7"/>
    <w:rsid w:val="008654C7"/>
    <w:rsid w:val="00865F22"/>
    <w:rsid w:val="00870B78"/>
    <w:rsid w:val="00873E7A"/>
    <w:rsid w:val="00874D11"/>
    <w:rsid w:val="00883DDF"/>
    <w:rsid w:val="008842CE"/>
    <w:rsid w:val="00886F9E"/>
    <w:rsid w:val="008903B9"/>
    <w:rsid w:val="00897164"/>
    <w:rsid w:val="008A2816"/>
    <w:rsid w:val="008A384F"/>
    <w:rsid w:val="008A403E"/>
    <w:rsid w:val="008A73E0"/>
    <w:rsid w:val="008B07FF"/>
    <w:rsid w:val="008B2845"/>
    <w:rsid w:val="008B2E53"/>
    <w:rsid w:val="008B3D7E"/>
    <w:rsid w:val="008B7D03"/>
    <w:rsid w:val="008C09A9"/>
    <w:rsid w:val="008C1718"/>
    <w:rsid w:val="008C3D5F"/>
    <w:rsid w:val="008C474B"/>
    <w:rsid w:val="008C704C"/>
    <w:rsid w:val="008D00C1"/>
    <w:rsid w:val="008D0854"/>
    <w:rsid w:val="008D0D6D"/>
    <w:rsid w:val="008D2021"/>
    <w:rsid w:val="008D3BDC"/>
    <w:rsid w:val="008D4882"/>
    <w:rsid w:val="008E0478"/>
    <w:rsid w:val="008E0B2E"/>
    <w:rsid w:val="008E1495"/>
    <w:rsid w:val="008E2CB9"/>
    <w:rsid w:val="008E3B9C"/>
    <w:rsid w:val="008E41AF"/>
    <w:rsid w:val="008E4765"/>
    <w:rsid w:val="008E4AF0"/>
    <w:rsid w:val="008E578B"/>
    <w:rsid w:val="008E5BF1"/>
    <w:rsid w:val="008E67CF"/>
    <w:rsid w:val="008E7A34"/>
    <w:rsid w:val="008F2284"/>
    <w:rsid w:val="008F2C24"/>
    <w:rsid w:val="008F57E4"/>
    <w:rsid w:val="0090194D"/>
    <w:rsid w:val="009029E7"/>
    <w:rsid w:val="00912E97"/>
    <w:rsid w:val="0091326D"/>
    <w:rsid w:val="009166EA"/>
    <w:rsid w:val="00917264"/>
    <w:rsid w:val="00921A6B"/>
    <w:rsid w:val="00922BCF"/>
    <w:rsid w:val="009233F3"/>
    <w:rsid w:val="0092366B"/>
    <w:rsid w:val="0092477E"/>
    <w:rsid w:val="009259F7"/>
    <w:rsid w:val="0092670E"/>
    <w:rsid w:val="00926D0B"/>
    <w:rsid w:val="00926E1E"/>
    <w:rsid w:val="009277AE"/>
    <w:rsid w:val="00931101"/>
    <w:rsid w:val="00931374"/>
    <w:rsid w:val="009313FA"/>
    <w:rsid w:val="00935397"/>
    <w:rsid w:val="00936CF4"/>
    <w:rsid w:val="00936F54"/>
    <w:rsid w:val="00937368"/>
    <w:rsid w:val="00940BCA"/>
    <w:rsid w:val="00942181"/>
    <w:rsid w:val="00945BA3"/>
    <w:rsid w:val="0094622E"/>
    <w:rsid w:val="009464E8"/>
    <w:rsid w:val="00950303"/>
    <w:rsid w:val="00950304"/>
    <w:rsid w:val="00950940"/>
    <w:rsid w:val="0095116B"/>
    <w:rsid w:val="0095169C"/>
    <w:rsid w:val="00953378"/>
    <w:rsid w:val="00953842"/>
    <w:rsid w:val="009541C2"/>
    <w:rsid w:val="00954FA1"/>
    <w:rsid w:val="00955146"/>
    <w:rsid w:val="009557B9"/>
    <w:rsid w:val="009558AE"/>
    <w:rsid w:val="0096207C"/>
    <w:rsid w:val="00967503"/>
    <w:rsid w:val="009707E8"/>
    <w:rsid w:val="00973602"/>
    <w:rsid w:val="00974EE9"/>
    <w:rsid w:val="00976C22"/>
    <w:rsid w:val="009770CA"/>
    <w:rsid w:val="009770F2"/>
    <w:rsid w:val="009802AA"/>
    <w:rsid w:val="00980A5A"/>
    <w:rsid w:val="00980D2D"/>
    <w:rsid w:val="00981105"/>
    <w:rsid w:val="009820C3"/>
    <w:rsid w:val="00983FA4"/>
    <w:rsid w:val="00986E80"/>
    <w:rsid w:val="00990620"/>
    <w:rsid w:val="00991940"/>
    <w:rsid w:val="009923E7"/>
    <w:rsid w:val="00993370"/>
    <w:rsid w:val="00993832"/>
    <w:rsid w:val="00997710"/>
    <w:rsid w:val="009A16FF"/>
    <w:rsid w:val="009A1A44"/>
    <w:rsid w:val="009A3B0B"/>
    <w:rsid w:val="009A5142"/>
    <w:rsid w:val="009B0252"/>
    <w:rsid w:val="009B070C"/>
    <w:rsid w:val="009B4304"/>
    <w:rsid w:val="009B4931"/>
    <w:rsid w:val="009B758A"/>
    <w:rsid w:val="009C0769"/>
    <w:rsid w:val="009C6EB7"/>
    <w:rsid w:val="009D5957"/>
    <w:rsid w:val="009D7C65"/>
    <w:rsid w:val="009E58B3"/>
    <w:rsid w:val="009E6ED2"/>
    <w:rsid w:val="009F1603"/>
    <w:rsid w:val="009F2367"/>
    <w:rsid w:val="009F2696"/>
    <w:rsid w:val="009F2935"/>
    <w:rsid w:val="009F44BC"/>
    <w:rsid w:val="009F5A12"/>
    <w:rsid w:val="009F5C40"/>
    <w:rsid w:val="009F620C"/>
    <w:rsid w:val="009F77AF"/>
    <w:rsid w:val="00A01188"/>
    <w:rsid w:val="00A015F5"/>
    <w:rsid w:val="00A01C7F"/>
    <w:rsid w:val="00A022D9"/>
    <w:rsid w:val="00A02C49"/>
    <w:rsid w:val="00A06E44"/>
    <w:rsid w:val="00A073D6"/>
    <w:rsid w:val="00A10FF2"/>
    <w:rsid w:val="00A116D6"/>
    <w:rsid w:val="00A13A74"/>
    <w:rsid w:val="00A15377"/>
    <w:rsid w:val="00A1575E"/>
    <w:rsid w:val="00A16472"/>
    <w:rsid w:val="00A21FAC"/>
    <w:rsid w:val="00A2346E"/>
    <w:rsid w:val="00A256E3"/>
    <w:rsid w:val="00A3053F"/>
    <w:rsid w:val="00A30B8E"/>
    <w:rsid w:val="00A34C80"/>
    <w:rsid w:val="00A3541F"/>
    <w:rsid w:val="00A40EF3"/>
    <w:rsid w:val="00A41688"/>
    <w:rsid w:val="00A458E5"/>
    <w:rsid w:val="00A46C18"/>
    <w:rsid w:val="00A47687"/>
    <w:rsid w:val="00A508F1"/>
    <w:rsid w:val="00A51322"/>
    <w:rsid w:val="00A513E5"/>
    <w:rsid w:val="00A53CA8"/>
    <w:rsid w:val="00A5550A"/>
    <w:rsid w:val="00A556A8"/>
    <w:rsid w:val="00A55C46"/>
    <w:rsid w:val="00A607CB"/>
    <w:rsid w:val="00A60813"/>
    <w:rsid w:val="00A60A0C"/>
    <w:rsid w:val="00A61BC9"/>
    <w:rsid w:val="00A62A85"/>
    <w:rsid w:val="00A63F8B"/>
    <w:rsid w:val="00A674DD"/>
    <w:rsid w:val="00A71E27"/>
    <w:rsid w:val="00A721B5"/>
    <w:rsid w:val="00A72AB7"/>
    <w:rsid w:val="00A753F6"/>
    <w:rsid w:val="00A758B8"/>
    <w:rsid w:val="00A76C8C"/>
    <w:rsid w:val="00A80977"/>
    <w:rsid w:val="00A82F6E"/>
    <w:rsid w:val="00A84B9B"/>
    <w:rsid w:val="00A84DE4"/>
    <w:rsid w:val="00A85183"/>
    <w:rsid w:val="00A854FF"/>
    <w:rsid w:val="00A87432"/>
    <w:rsid w:val="00A918F5"/>
    <w:rsid w:val="00A9271A"/>
    <w:rsid w:val="00A95FB0"/>
    <w:rsid w:val="00A964D2"/>
    <w:rsid w:val="00AA03F1"/>
    <w:rsid w:val="00AA0946"/>
    <w:rsid w:val="00AA1939"/>
    <w:rsid w:val="00AA4A75"/>
    <w:rsid w:val="00AB3A98"/>
    <w:rsid w:val="00AB3BFA"/>
    <w:rsid w:val="00AB579B"/>
    <w:rsid w:val="00AB67B9"/>
    <w:rsid w:val="00AB6FB8"/>
    <w:rsid w:val="00AC42E6"/>
    <w:rsid w:val="00AC67BD"/>
    <w:rsid w:val="00AC7961"/>
    <w:rsid w:val="00AD2442"/>
    <w:rsid w:val="00AD29E5"/>
    <w:rsid w:val="00AD35CB"/>
    <w:rsid w:val="00AD4724"/>
    <w:rsid w:val="00AD5689"/>
    <w:rsid w:val="00AD5D37"/>
    <w:rsid w:val="00AD668D"/>
    <w:rsid w:val="00AD66EB"/>
    <w:rsid w:val="00AE23F8"/>
    <w:rsid w:val="00AE26F1"/>
    <w:rsid w:val="00AE28DC"/>
    <w:rsid w:val="00AE32A1"/>
    <w:rsid w:val="00AE3438"/>
    <w:rsid w:val="00AE6707"/>
    <w:rsid w:val="00AE7B91"/>
    <w:rsid w:val="00AF1DB6"/>
    <w:rsid w:val="00AF2582"/>
    <w:rsid w:val="00AF5402"/>
    <w:rsid w:val="00AF6823"/>
    <w:rsid w:val="00B00B2A"/>
    <w:rsid w:val="00B01287"/>
    <w:rsid w:val="00B03445"/>
    <w:rsid w:val="00B036C3"/>
    <w:rsid w:val="00B04905"/>
    <w:rsid w:val="00B04D4F"/>
    <w:rsid w:val="00B0780B"/>
    <w:rsid w:val="00B0797D"/>
    <w:rsid w:val="00B1075B"/>
    <w:rsid w:val="00B12620"/>
    <w:rsid w:val="00B13254"/>
    <w:rsid w:val="00B15275"/>
    <w:rsid w:val="00B1577D"/>
    <w:rsid w:val="00B16750"/>
    <w:rsid w:val="00B17C6A"/>
    <w:rsid w:val="00B209EA"/>
    <w:rsid w:val="00B22814"/>
    <w:rsid w:val="00B2286A"/>
    <w:rsid w:val="00B22F94"/>
    <w:rsid w:val="00B23A5D"/>
    <w:rsid w:val="00B27039"/>
    <w:rsid w:val="00B30163"/>
    <w:rsid w:val="00B304B8"/>
    <w:rsid w:val="00B30EE2"/>
    <w:rsid w:val="00B32813"/>
    <w:rsid w:val="00B32851"/>
    <w:rsid w:val="00B33B09"/>
    <w:rsid w:val="00B34808"/>
    <w:rsid w:val="00B369C2"/>
    <w:rsid w:val="00B37A09"/>
    <w:rsid w:val="00B44519"/>
    <w:rsid w:val="00B45C25"/>
    <w:rsid w:val="00B47536"/>
    <w:rsid w:val="00B5173D"/>
    <w:rsid w:val="00B51742"/>
    <w:rsid w:val="00B518F8"/>
    <w:rsid w:val="00B53698"/>
    <w:rsid w:val="00B55D94"/>
    <w:rsid w:val="00B57692"/>
    <w:rsid w:val="00B611E2"/>
    <w:rsid w:val="00B623A2"/>
    <w:rsid w:val="00B63A79"/>
    <w:rsid w:val="00B654A9"/>
    <w:rsid w:val="00B67853"/>
    <w:rsid w:val="00B67F61"/>
    <w:rsid w:val="00B7008A"/>
    <w:rsid w:val="00B70C0D"/>
    <w:rsid w:val="00B715A8"/>
    <w:rsid w:val="00B74EA9"/>
    <w:rsid w:val="00B76AF4"/>
    <w:rsid w:val="00B76CF6"/>
    <w:rsid w:val="00B7763A"/>
    <w:rsid w:val="00B801E9"/>
    <w:rsid w:val="00B821F3"/>
    <w:rsid w:val="00B838B6"/>
    <w:rsid w:val="00B83CF4"/>
    <w:rsid w:val="00B86B0A"/>
    <w:rsid w:val="00B912C7"/>
    <w:rsid w:val="00B947FA"/>
    <w:rsid w:val="00B9559D"/>
    <w:rsid w:val="00B958A5"/>
    <w:rsid w:val="00B97C69"/>
    <w:rsid w:val="00BA019E"/>
    <w:rsid w:val="00BA40B0"/>
    <w:rsid w:val="00BA43BF"/>
    <w:rsid w:val="00BA486A"/>
    <w:rsid w:val="00BA50BF"/>
    <w:rsid w:val="00BA775B"/>
    <w:rsid w:val="00BB3309"/>
    <w:rsid w:val="00BB3D27"/>
    <w:rsid w:val="00BB5ABF"/>
    <w:rsid w:val="00BB6ACF"/>
    <w:rsid w:val="00BC33EE"/>
    <w:rsid w:val="00BC4B4C"/>
    <w:rsid w:val="00BC61FA"/>
    <w:rsid w:val="00BC6A7C"/>
    <w:rsid w:val="00BD2A3B"/>
    <w:rsid w:val="00BD2BA3"/>
    <w:rsid w:val="00BD502F"/>
    <w:rsid w:val="00BD5719"/>
    <w:rsid w:val="00BD6FC2"/>
    <w:rsid w:val="00BD7333"/>
    <w:rsid w:val="00BD7A73"/>
    <w:rsid w:val="00BE0397"/>
    <w:rsid w:val="00BE2E2B"/>
    <w:rsid w:val="00BE2E89"/>
    <w:rsid w:val="00BE4F6B"/>
    <w:rsid w:val="00BE4FC8"/>
    <w:rsid w:val="00BE664E"/>
    <w:rsid w:val="00BF3DF9"/>
    <w:rsid w:val="00BF55FE"/>
    <w:rsid w:val="00C00DED"/>
    <w:rsid w:val="00C0159F"/>
    <w:rsid w:val="00C05689"/>
    <w:rsid w:val="00C11E01"/>
    <w:rsid w:val="00C14605"/>
    <w:rsid w:val="00C156F2"/>
    <w:rsid w:val="00C158F7"/>
    <w:rsid w:val="00C15CF1"/>
    <w:rsid w:val="00C17088"/>
    <w:rsid w:val="00C177F5"/>
    <w:rsid w:val="00C200D6"/>
    <w:rsid w:val="00C20A58"/>
    <w:rsid w:val="00C20ABE"/>
    <w:rsid w:val="00C23779"/>
    <w:rsid w:val="00C239A5"/>
    <w:rsid w:val="00C273DB"/>
    <w:rsid w:val="00C3033E"/>
    <w:rsid w:val="00C31AF3"/>
    <w:rsid w:val="00C34424"/>
    <w:rsid w:val="00C347F3"/>
    <w:rsid w:val="00C34B18"/>
    <w:rsid w:val="00C35165"/>
    <w:rsid w:val="00C35DC8"/>
    <w:rsid w:val="00C36A43"/>
    <w:rsid w:val="00C3748D"/>
    <w:rsid w:val="00C376B3"/>
    <w:rsid w:val="00C40705"/>
    <w:rsid w:val="00C416EB"/>
    <w:rsid w:val="00C45F81"/>
    <w:rsid w:val="00C520B7"/>
    <w:rsid w:val="00C54068"/>
    <w:rsid w:val="00C554CD"/>
    <w:rsid w:val="00C555FE"/>
    <w:rsid w:val="00C57327"/>
    <w:rsid w:val="00C61A66"/>
    <w:rsid w:val="00C6329D"/>
    <w:rsid w:val="00C63A16"/>
    <w:rsid w:val="00C64E2A"/>
    <w:rsid w:val="00C6675A"/>
    <w:rsid w:val="00C66C50"/>
    <w:rsid w:val="00C80B77"/>
    <w:rsid w:val="00C81192"/>
    <w:rsid w:val="00C812D7"/>
    <w:rsid w:val="00C82B53"/>
    <w:rsid w:val="00C838BE"/>
    <w:rsid w:val="00C83B8B"/>
    <w:rsid w:val="00C83F3D"/>
    <w:rsid w:val="00C90656"/>
    <w:rsid w:val="00C95843"/>
    <w:rsid w:val="00C95D47"/>
    <w:rsid w:val="00C962DF"/>
    <w:rsid w:val="00C9719A"/>
    <w:rsid w:val="00CA666E"/>
    <w:rsid w:val="00CA6EE7"/>
    <w:rsid w:val="00CB0A84"/>
    <w:rsid w:val="00CB1358"/>
    <w:rsid w:val="00CB16CC"/>
    <w:rsid w:val="00CB4214"/>
    <w:rsid w:val="00CB572A"/>
    <w:rsid w:val="00CB59F3"/>
    <w:rsid w:val="00CB787E"/>
    <w:rsid w:val="00CC064B"/>
    <w:rsid w:val="00CC1AE3"/>
    <w:rsid w:val="00CC2748"/>
    <w:rsid w:val="00CC29EE"/>
    <w:rsid w:val="00CC49F9"/>
    <w:rsid w:val="00CC728B"/>
    <w:rsid w:val="00CD1992"/>
    <w:rsid w:val="00CD4CA7"/>
    <w:rsid w:val="00CD5102"/>
    <w:rsid w:val="00CD6B17"/>
    <w:rsid w:val="00CE190C"/>
    <w:rsid w:val="00CE79EF"/>
    <w:rsid w:val="00CF08E1"/>
    <w:rsid w:val="00CF08EE"/>
    <w:rsid w:val="00CF117C"/>
    <w:rsid w:val="00CF2374"/>
    <w:rsid w:val="00CF2B3B"/>
    <w:rsid w:val="00CF3AFA"/>
    <w:rsid w:val="00CF70D2"/>
    <w:rsid w:val="00CF748A"/>
    <w:rsid w:val="00CF75E9"/>
    <w:rsid w:val="00CF76E1"/>
    <w:rsid w:val="00D0109E"/>
    <w:rsid w:val="00D01D31"/>
    <w:rsid w:val="00D020F7"/>
    <w:rsid w:val="00D02563"/>
    <w:rsid w:val="00D03992"/>
    <w:rsid w:val="00D055B7"/>
    <w:rsid w:val="00D05A7C"/>
    <w:rsid w:val="00D06EF1"/>
    <w:rsid w:val="00D108A3"/>
    <w:rsid w:val="00D12808"/>
    <w:rsid w:val="00D13244"/>
    <w:rsid w:val="00D14854"/>
    <w:rsid w:val="00D14C73"/>
    <w:rsid w:val="00D15CE4"/>
    <w:rsid w:val="00D16D13"/>
    <w:rsid w:val="00D2596D"/>
    <w:rsid w:val="00D27314"/>
    <w:rsid w:val="00D27AAF"/>
    <w:rsid w:val="00D303F5"/>
    <w:rsid w:val="00D30AF2"/>
    <w:rsid w:val="00D32174"/>
    <w:rsid w:val="00D33921"/>
    <w:rsid w:val="00D34620"/>
    <w:rsid w:val="00D35265"/>
    <w:rsid w:val="00D3657E"/>
    <w:rsid w:val="00D42F73"/>
    <w:rsid w:val="00D45738"/>
    <w:rsid w:val="00D4693B"/>
    <w:rsid w:val="00D52745"/>
    <w:rsid w:val="00D5278E"/>
    <w:rsid w:val="00D53C51"/>
    <w:rsid w:val="00D548EF"/>
    <w:rsid w:val="00D56C1D"/>
    <w:rsid w:val="00D60842"/>
    <w:rsid w:val="00D63E31"/>
    <w:rsid w:val="00D64993"/>
    <w:rsid w:val="00D653DE"/>
    <w:rsid w:val="00D66053"/>
    <w:rsid w:val="00D67D6F"/>
    <w:rsid w:val="00D717D8"/>
    <w:rsid w:val="00D7196A"/>
    <w:rsid w:val="00D728A6"/>
    <w:rsid w:val="00D754FF"/>
    <w:rsid w:val="00D76627"/>
    <w:rsid w:val="00D80F94"/>
    <w:rsid w:val="00D81B95"/>
    <w:rsid w:val="00D81FBC"/>
    <w:rsid w:val="00D8439E"/>
    <w:rsid w:val="00D84DBE"/>
    <w:rsid w:val="00D86FAF"/>
    <w:rsid w:val="00D87B82"/>
    <w:rsid w:val="00D90DDD"/>
    <w:rsid w:val="00D93656"/>
    <w:rsid w:val="00D94DD3"/>
    <w:rsid w:val="00D94F93"/>
    <w:rsid w:val="00D97292"/>
    <w:rsid w:val="00D97A17"/>
    <w:rsid w:val="00DA2273"/>
    <w:rsid w:val="00DA318F"/>
    <w:rsid w:val="00DA4723"/>
    <w:rsid w:val="00DB3EEE"/>
    <w:rsid w:val="00DC38F0"/>
    <w:rsid w:val="00DC39FE"/>
    <w:rsid w:val="00DC69D5"/>
    <w:rsid w:val="00DD02AD"/>
    <w:rsid w:val="00DD04D3"/>
    <w:rsid w:val="00DD069A"/>
    <w:rsid w:val="00DD09EE"/>
    <w:rsid w:val="00DD1EF3"/>
    <w:rsid w:val="00DD2154"/>
    <w:rsid w:val="00DD2F46"/>
    <w:rsid w:val="00DE58E7"/>
    <w:rsid w:val="00DE6478"/>
    <w:rsid w:val="00DE7881"/>
    <w:rsid w:val="00DF08A4"/>
    <w:rsid w:val="00DF1242"/>
    <w:rsid w:val="00DF36D6"/>
    <w:rsid w:val="00DF568A"/>
    <w:rsid w:val="00DF58B3"/>
    <w:rsid w:val="00DF76B3"/>
    <w:rsid w:val="00E01CF9"/>
    <w:rsid w:val="00E03A7E"/>
    <w:rsid w:val="00E04F57"/>
    <w:rsid w:val="00E077F2"/>
    <w:rsid w:val="00E13ABE"/>
    <w:rsid w:val="00E16B62"/>
    <w:rsid w:val="00E20E8A"/>
    <w:rsid w:val="00E22FC4"/>
    <w:rsid w:val="00E2313C"/>
    <w:rsid w:val="00E302C3"/>
    <w:rsid w:val="00E3150E"/>
    <w:rsid w:val="00E327F5"/>
    <w:rsid w:val="00E3314A"/>
    <w:rsid w:val="00E33201"/>
    <w:rsid w:val="00E4100A"/>
    <w:rsid w:val="00E43390"/>
    <w:rsid w:val="00E465E2"/>
    <w:rsid w:val="00E46A5A"/>
    <w:rsid w:val="00E50A25"/>
    <w:rsid w:val="00E50C0A"/>
    <w:rsid w:val="00E50F88"/>
    <w:rsid w:val="00E5295B"/>
    <w:rsid w:val="00E56CE3"/>
    <w:rsid w:val="00E57960"/>
    <w:rsid w:val="00E60064"/>
    <w:rsid w:val="00E610AE"/>
    <w:rsid w:val="00E63A1E"/>
    <w:rsid w:val="00E64BE0"/>
    <w:rsid w:val="00E6729B"/>
    <w:rsid w:val="00E74AA3"/>
    <w:rsid w:val="00E752A9"/>
    <w:rsid w:val="00E760A8"/>
    <w:rsid w:val="00E776BC"/>
    <w:rsid w:val="00E77B66"/>
    <w:rsid w:val="00E77EA2"/>
    <w:rsid w:val="00E802F2"/>
    <w:rsid w:val="00E83847"/>
    <w:rsid w:val="00E86739"/>
    <w:rsid w:val="00E87F30"/>
    <w:rsid w:val="00E92655"/>
    <w:rsid w:val="00E9269E"/>
    <w:rsid w:val="00E92D57"/>
    <w:rsid w:val="00E93B2B"/>
    <w:rsid w:val="00E96DBC"/>
    <w:rsid w:val="00E96FF6"/>
    <w:rsid w:val="00E97EC3"/>
    <w:rsid w:val="00EA3999"/>
    <w:rsid w:val="00EA54E1"/>
    <w:rsid w:val="00EA569C"/>
    <w:rsid w:val="00EA6422"/>
    <w:rsid w:val="00EB2CB8"/>
    <w:rsid w:val="00EB3C0A"/>
    <w:rsid w:val="00EB5481"/>
    <w:rsid w:val="00EB5CB6"/>
    <w:rsid w:val="00EC1CB8"/>
    <w:rsid w:val="00EC1F1E"/>
    <w:rsid w:val="00EC611E"/>
    <w:rsid w:val="00EC76DB"/>
    <w:rsid w:val="00ED057C"/>
    <w:rsid w:val="00ED1A0C"/>
    <w:rsid w:val="00ED5114"/>
    <w:rsid w:val="00EE0588"/>
    <w:rsid w:val="00EE0CEC"/>
    <w:rsid w:val="00EE0DE3"/>
    <w:rsid w:val="00EE1934"/>
    <w:rsid w:val="00EE196F"/>
    <w:rsid w:val="00EE2FE0"/>
    <w:rsid w:val="00EE336F"/>
    <w:rsid w:val="00EF0D42"/>
    <w:rsid w:val="00EF4DD8"/>
    <w:rsid w:val="00EF6939"/>
    <w:rsid w:val="00F025CB"/>
    <w:rsid w:val="00F05427"/>
    <w:rsid w:val="00F1119C"/>
    <w:rsid w:val="00F142E6"/>
    <w:rsid w:val="00F16863"/>
    <w:rsid w:val="00F16E1C"/>
    <w:rsid w:val="00F16EB8"/>
    <w:rsid w:val="00F24DCF"/>
    <w:rsid w:val="00F259BA"/>
    <w:rsid w:val="00F2733F"/>
    <w:rsid w:val="00F27520"/>
    <w:rsid w:val="00F27AB7"/>
    <w:rsid w:val="00F27C80"/>
    <w:rsid w:val="00F30CE6"/>
    <w:rsid w:val="00F3310B"/>
    <w:rsid w:val="00F33219"/>
    <w:rsid w:val="00F350D6"/>
    <w:rsid w:val="00F3640E"/>
    <w:rsid w:val="00F37563"/>
    <w:rsid w:val="00F40284"/>
    <w:rsid w:val="00F41B5D"/>
    <w:rsid w:val="00F446E6"/>
    <w:rsid w:val="00F46B4E"/>
    <w:rsid w:val="00F47009"/>
    <w:rsid w:val="00F473B7"/>
    <w:rsid w:val="00F500B2"/>
    <w:rsid w:val="00F51267"/>
    <w:rsid w:val="00F5166F"/>
    <w:rsid w:val="00F52BA5"/>
    <w:rsid w:val="00F53CE5"/>
    <w:rsid w:val="00F56613"/>
    <w:rsid w:val="00F6414A"/>
    <w:rsid w:val="00F64BA6"/>
    <w:rsid w:val="00F657F1"/>
    <w:rsid w:val="00F65C26"/>
    <w:rsid w:val="00F66301"/>
    <w:rsid w:val="00F66650"/>
    <w:rsid w:val="00F66A0B"/>
    <w:rsid w:val="00F66F52"/>
    <w:rsid w:val="00F74031"/>
    <w:rsid w:val="00F744C2"/>
    <w:rsid w:val="00F76D6D"/>
    <w:rsid w:val="00F77585"/>
    <w:rsid w:val="00F80371"/>
    <w:rsid w:val="00F81743"/>
    <w:rsid w:val="00F833BD"/>
    <w:rsid w:val="00F833EF"/>
    <w:rsid w:val="00F8597A"/>
    <w:rsid w:val="00F87446"/>
    <w:rsid w:val="00F90ADB"/>
    <w:rsid w:val="00F92557"/>
    <w:rsid w:val="00F9379A"/>
    <w:rsid w:val="00F97E71"/>
    <w:rsid w:val="00FA008A"/>
    <w:rsid w:val="00FA1034"/>
    <w:rsid w:val="00FA1E0B"/>
    <w:rsid w:val="00FA2CC2"/>
    <w:rsid w:val="00FA3383"/>
    <w:rsid w:val="00FA37CB"/>
    <w:rsid w:val="00FA409F"/>
    <w:rsid w:val="00FB486C"/>
    <w:rsid w:val="00FB5E00"/>
    <w:rsid w:val="00FB62C8"/>
    <w:rsid w:val="00FB6CA2"/>
    <w:rsid w:val="00FC23EC"/>
    <w:rsid w:val="00FC41AD"/>
    <w:rsid w:val="00FC5BDF"/>
    <w:rsid w:val="00FC7C4F"/>
    <w:rsid w:val="00FD0373"/>
    <w:rsid w:val="00FD0D33"/>
    <w:rsid w:val="00FD1B09"/>
    <w:rsid w:val="00FD6224"/>
    <w:rsid w:val="00FE110E"/>
    <w:rsid w:val="00FE2755"/>
    <w:rsid w:val="00FE3E32"/>
    <w:rsid w:val="00FE4839"/>
    <w:rsid w:val="00FE4AC4"/>
    <w:rsid w:val="00FE6984"/>
    <w:rsid w:val="00FF105B"/>
    <w:rsid w:val="00FF11BD"/>
    <w:rsid w:val="00FF19E4"/>
    <w:rsid w:val="00FF2732"/>
    <w:rsid w:val="00FF35C0"/>
    <w:rsid w:val="00FF4959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E5948"/>
  <w15:chartTrackingRefBased/>
  <w15:docId w15:val="{D7C06364-8C3C-4B61-819A-EA715642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769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E0"/>
    <w:pPr>
      <w:ind w:left="720"/>
      <w:contextualSpacing/>
    </w:pPr>
  </w:style>
  <w:style w:type="character" w:customStyle="1" w:styleId="text">
    <w:name w:val="text"/>
    <w:basedOn w:val="DefaultParagraphFont"/>
    <w:rsid w:val="008A73E0"/>
  </w:style>
  <w:style w:type="character" w:customStyle="1" w:styleId="indent-1-breaks">
    <w:name w:val="indent-1-breaks"/>
    <w:basedOn w:val="DefaultParagraphFont"/>
    <w:rsid w:val="008A73E0"/>
  </w:style>
  <w:style w:type="character" w:styleId="Hyperlink">
    <w:name w:val="Hyperlink"/>
    <w:basedOn w:val="DefaultParagraphFont"/>
    <w:uiPriority w:val="99"/>
    <w:unhideWhenUsed/>
    <w:rsid w:val="00C838BE"/>
    <w:rPr>
      <w:color w:val="0000FF"/>
      <w:u w:val="single"/>
    </w:rPr>
  </w:style>
  <w:style w:type="character" w:customStyle="1" w:styleId="small-caps">
    <w:name w:val="small-caps"/>
    <w:basedOn w:val="DefaultParagraphFont"/>
    <w:rsid w:val="00D45738"/>
  </w:style>
  <w:style w:type="paragraph" w:styleId="PlainText">
    <w:name w:val="Plain Text"/>
    <w:basedOn w:val="Normal"/>
    <w:link w:val="PlainTextChar"/>
    <w:uiPriority w:val="99"/>
    <w:unhideWhenUsed/>
    <w:rsid w:val="0040043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0436"/>
    <w:rPr>
      <w:rFonts w:ascii="Calibri" w:eastAsia="Times New Roman" w:hAnsi="Calibri"/>
      <w:szCs w:val="21"/>
    </w:rPr>
  </w:style>
  <w:style w:type="character" w:styleId="Emphasis">
    <w:name w:val="Emphasis"/>
    <w:basedOn w:val="DefaultParagraphFont"/>
    <w:uiPriority w:val="20"/>
    <w:qFormat/>
    <w:rsid w:val="001263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D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D0D3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7692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woj">
    <w:name w:val="woj"/>
    <w:basedOn w:val="DefaultParagraphFont"/>
    <w:rsid w:val="00F81743"/>
  </w:style>
  <w:style w:type="character" w:styleId="UnresolvedMention">
    <w:name w:val="Unresolved Mention"/>
    <w:basedOn w:val="DefaultParagraphFont"/>
    <w:uiPriority w:val="99"/>
    <w:semiHidden/>
    <w:unhideWhenUsed/>
    <w:rsid w:val="00A63F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10eaT9zk04?si=UNbmeU9CVGb-Fcc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A62559A3C194AB64D4CCF9AA436D6" ma:contentTypeVersion="18" ma:contentTypeDescription="Create a new document." ma:contentTypeScope="" ma:versionID="9215a7dd603110b3d6823a0d47769b9d">
  <xsd:schema xmlns:xsd="http://www.w3.org/2001/XMLSchema" xmlns:xs="http://www.w3.org/2001/XMLSchema" xmlns:p="http://schemas.microsoft.com/office/2006/metadata/properties" xmlns:ns3="aa1c68f6-4d43-452f-bc2e-ecf85ed31f0d" xmlns:ns4="d4bb9bd9-2e2c-48b9-b1ac-d3b3015421c7" targetNamespace="http://schemas.microsoft.com/office/2006/metadata/properties" ma:root="true" ma:fieldsID="a0b99b9da087ac7efa877af4ff55d8d4" ns3:_="" ns4:_="">
    <xsd:import namespace="aa1c68f6-4d43-452f-bc2e-ecf85ed31f0d"/>
    <xsd:import namespace="d4bb9bd9-2e2c-48b9-b1ac-d3b3015421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c68f6-4d43-452f-bc2e-ecf85ed31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b9bd9-2e2c-48b9-b1ac-d3b301542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1c68f6-4d43-452f-bc2e-ecf85ed31f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F268E-E8B0-40F9-8986-AA28AC172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c68f6-4d43-452f-bc2e-ecf85ed31f0d"/>
    <ds:schemaRef ds:uri="d4bb9bd9-2e2c-48b9-b1ac-d3b301542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9126-1CB2-4DE2-8187-37393857331D}">
  <ds:schemaRefs>
    <ds:schemaRef ds:uri="http://schemas.microsoft.com/office/2006/metadata/properties"/>
    <ds:schemaRef ds:uri="http://schemas.microsoft.com/office/infopath/2007/PartnerControls"/>
    <ds:schemaRef ds:uri="aa1c68f6-4d43-452f-bc2e-ecf85ed31f0d"/>
  </ds:schemaRefs>
</ds:datastoreItem>
</file>

<file path=customXml/itemProps3.xml><?xml version="1.0" encoding="utf-8"?>
<ds:datastoreItem xmlns:ds="http://schemas.openxmlformats.org/officeDocument/2006/customXml" ds:itemID="{C7D0856C-1A31-4084-830B-EB5E94EC1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852</Words>
  <Characters>4052</Characters>
  <Application>Microsoft Office Word</Application>
  <DocSecurity>0</DocSecurity>
  <Lines>144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Chibwe</dc:creator>
  <cp:keywords/>
  <dc:description/>
  <cp:lastModifiedBy>Nelson Chibwe</cp:lastModifiedBy>
  <cp:revision>32</cp:revision>
  <dcterms:created xsi:type="dcterms:W3CDTF">2025-02-22T10:12:00Z</dcterms:created>
  <dcterms:modified xsi:type="dcterms:W3CDTF">2025-02-22T11:10:00Z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bbc50d81-42e5-4dca-baba-b27eab6c3fd8</vt:lpwstr>
  </property>
  <property fmtid="{D5CDD505-2E9C-101B-9397-08002B2CF9AE}" pid="3" name="ContentTypeId">
    <vt:lpwstr>0x01010021CA62559A3C194AB64D4CCF9AA436D6</vt:lpwstr>
  </property>
</Properties>
</file>